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64FA" w14:textId="77777777" w:rsidR="003A43FB" w:rsidRDefault="003A43FB" w:rsidP="005F6EB7">
      <w:pPr>
        <w:jc w:val="center"/>
        <w:rPr>
          <w:lang w:val="en-US"/>
        </w:rPr>
      </w:pPr>
      <w:r>
        <w:rPr>
          <w:lang w:val="en-US"/>
        </w:rPr>
        <w:t xml:space="preserve">     </w:t>
      </w:r>
    </w:p>
    <w:p w14:paraId="380257A5" w14:textId="77777777" w:rsidR="003A43FB" w:rsidRDefault="003A43FB" w:rsidP="005F6EB7">
      <w:pPr>
        <w:jc w:val="center"/>
        <w:rPr>
          <w:lang w:val="en-US"/>
        </w:rPr>
      </w:pPr>
    </w:p>
    <w:p w14:paraId="2797ED22" w14:textId="77777777" w:rsidR="003A43FB" w:rsidRDefault="003A43FB" w:rsidP="005F6EB7">
      <w:pPr>
        <w:jc w:val="center"/>
        <w:rPr>
          <w:lang w:val="en-US"/>
        </w:rPr>
      </w:pPr>
    </w:p>
    <w:p w14:paraId="2B9C616F" w14:textId="77777777" w:rsidR="003A43FB" w:rsidRDefault="003A43FB" w:rsidP="005F6EB7">
      <w:pPr>
        <w:jc w:val="center"/>
        <w:rPr>
          <w:lang w:val="en-US"/>
        </w:rPr>
      </w:pPr>
    </w:p>
    <w:p w14:paraId="5DFECF28" w14:textId="24753280" w:rsidR="005F6EB7" w:rsidRDefault="005F6EB7" w:rsidP="005F6EB7">
      <w:pPr>
        <w:jc w:val="center"/>
        <w:rPr>
          <w:lang w:val="en-US"/>
        </w:rPr>
      </w:pPr>
      <w:r>
        <w:rPr>
          <w:lang w:val="en-US"/>
        </w:rPr>
        <w:t>KIDDY.AZ</w:t>
      </w:r>
      <w:r w:rsidR="003A43FB">
        <w:rPr>
          <w:lang w:val="en-US"/>
        </w:rPr>
        <w:br/>
      </w:r>
      <w:r w:rsidR="003A43FB">
        <w:rPr>
          <w:lang w:val="en-US"/>
        </w:rPr>
        <w:br/>
        <w:t>PHP LARAVEL 10</w:t>
      </w:r>
    </w:p>
    <w:p w14:paraId="3F1F1438" w14:textId="26577945" w:rsidR="003A43FB" w:rsidRDefault="003A43FB" w:rsidP="005F6EB7">
      <w:pPr>
        <w:jc w:val="center"/>
        <w:rPr>
          <w:lang w:val="en-US"/>
        </w:rPr>
      </w:pPr>
    </w:p>
    <w:p w14:paraId="04D40624" w14:textId="3239E0CC" w:rsidR="003A43FB" w:rsidRDefault="003A43FB" w:rsidP="005F6EB7">
      <w:pPr>
        <w:jc w:val="center"/>
        <w:rPr>
          <w:lang w:val="en-US"/>
        </w:rPr>
      </w:pPr>
      <w:r>
        <w:rPr>
          <w:lang w:val="en-US"/>
        </w:rPr>
        <w:t>MYSQL 5</w:t>
      </w:r>
    </w:p>
    <w:p w14:paraId="7171AF9F" w14:textId="316B6BD6" w:rsidR="0081265B" w:rsidRDefault="0081265B" w:rsidP="005F6EB7">
      <w:pPr>
        <w:jc w:val="center"/>
        <w:rPr>
          <w:lang w:val="en-US"/>
        </w:rPr>
      </w:pPr>
    </w:p>
    <w:p w14:paraId="0114BB00" w14:textId="1356A2B4" w:rsidR="0081265B" w:rsidRDefault="0081265B" w:rsidP="005F6EB7">
      <w:pPr>
        <w:jc w:val="center"/>
        <w:rPr>
          <w:lang w:val="en-US"/>
        </w:rPr>
      </w:pPr>
    </w:p>
    <w:p w14:paraId="7DAC939A" w14:textId="08B953FC" w:rsidR="0081265B" w:rsidRPr="005F6EB7" w:rsidRDefault="0081265B" w:rsidP="005F6EB7">
      <w:pPr>
        <w:jc w:val="center"/>
        <w:rPr>
          <w:lang w:val="en-US"/>
        </w:rPr>
      </w:pPr>
      <w:r>
        <w:rPr>
          <w:lang w:val="en-US"/>
        </w:rPr>
        <w:t>ROUTE V</w:t>
      </w:r>
      <w:proofErr w:type="gramStart"/>
      <w:r>
        <w:rPr>
          <w:lang w:val="en-US"/>
        </w:rPr>
        <w:t>1,V</w:t>
      </w:r>
      <w:proofErr w:type="gramEnd"/>
      <w:r>
        <w:rPr>
          <w:lang w:val="en-US"/>
        </w:rPr>
        <w:t>2,V3</w:t>
      </w:r>
    </w:p>
    <w:p w14:paraId="6DFD22C2" w14:textId="59CB5057" w:rsidR="005F6EB7" w:rsidRDefault="003A43FB">
      <w:r w:rsidRPr="005F6EB7">
        <w:drawing>
          <wp:anchor distT="0" distB="0" distL="114300" distR="114300" simplePos="0" relativeHeight="251658240" behindDoc="0" locked="0" layoutInCell="1" allowOverlap="1" wp14:anchorId="0FF8D22C" wp14:editId="03FB1607">
            <wp:simplePos x="0" y="0"/>
            <wp:positionH relativeFrom="margin">
              <wp:posOffset>-282823</wp:posOffset>
            </wp:positionH>
            <wp:positionV relativeFrom="margin">
              <wp:posOffset>433227</wp:posOffset>
            </wp:positionV>
            <wp:extent cx="3063240" cy="82289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48FFBD" w14:textId="7972EF33" w:rsidR="005F6EB7" w:rsidRDefault="005F6EB7"/>
    <w:p w14:paraId="1B233EF6" w14:textId="14C4B7C9" w:rsidR="005F6EB7" w:rsidRDefault="005F6EB7"/>
    <w:p w14:paraId="6E8166C6" w14:textId="124F9FCE" w:rsidR="005F6EB7" w:rsidRDefault="005F6EB7"/>
    <w:p w14:paraId="13B25DA2" w14:textId="3CBEC161" w:rsidR="005F6EB7" w:rsidRDefault="005F6EB7"/>
    <w:p w14:paraId="7D0D828C" w14:textId="0A562CAC" w:rsidR="005F6EB7" w:rsidRDefault="005F6EB7"/>
    <w:p w14:paraId="26FC870C" w14:textId="40D5928E" w:rsidR="005F6EB7" w:rsidRDefault="005F6EB7"/>
    <w:p w14:paraId="5C641818" w14:textId="06FD27A4" w:rsidR="005F6EB7" w:rsidRDefault="005F6EB7"/>
    <w:p w14:paraId="38E666AA" w14:textId="79FD6869" w:rsidR="005F6EB7" w:rsidRDefault="005F6EB7"/>
    <w:p w14:paraId="099B907D" w14:textId="3002C721" w:rsidR="005F6EB7" w:rsidRDefault="005F6EB7"/>
    <w:p w14:paraId="759E0DE8" w14:textId="4B888414" w:rsidR="005F6EB7" w:rsidRDefault="005F6EB7"/>
    <w:p w14:paraId="4F3FC46A" w14:textId="5C5EE57B" w:rsidR="005F6EB7" w:rsidRDefault="005F6EB7"/>
    <w:p w14:paraId="3F968AC2" w14:textId="0D55FD9C" w:rsidR="005F6EB7" w:rsidRDefault="005F6EB7"/>
    <w:p w14:paraId="36EF07F0" w14:textId="0B1059DB" w:rsidR="005F6EB7" w:rsidRDefault="005F6EB7"/>
    <w:p w14:paraId="0D53EDF8" w14:textId="67DCFA8A" w:rsidR="005F6EB7" w:rsidRDefault="005F6EB7"/>
    <w:p w14:paraId="238469DC" w14:textId="29DDDBB7" w:rsidR="005F6EB7" w:rsidRDefault="005F6EB7"/>
    <w:p w14:paraId="3F42B733" w14:textId="7D7AF072" w:rsidR="005F6EB7" w:rsidRDefault="005F6EB7"/>
    <w:p w14:paraId="70674C35" w14:textId="45E384C4" w:rsidR="005F6EB7" w:rsidRDefault="005F6EB7"/>
    <w:p w14:paraId="44692241" w14:textId="1053E34B" w:rsidR="005F6EB7" w:rsidRDefault="005F6EB7"/>
    <w:p w14:paraId="7D437940" w14:textId="208F979E" w:rsidR="005F6EB7" w:rsidRDefault="005F6EB7"/>
    <w:p w14:paraId="3FB85C8B" w14:textId="1EC319AA" w:rsidR="005F6EB7" w:rsidRDefault="005F6EB7"/>
    <w:p w14:paraId="3DBC4814" w14:textId="7B25FF61" w:rsidR="005F6EB7" w:rsidRDefault="005F6EB7"/>
    <w:p w14:paraId="7BC31D74" w14:textId="074DD6AB" w:rsidR="005F6EB7" w:rsidRDefault="005F6EB7"/>
    <w:p w14:paraId="50310469" w14:textId="03830305" w:rsidR="005F6EB7" w:rsidRDefault="005F6EB7"/>
    <w:p w14:paraId="5417863F" w14:textId="2585F7E7" w:rsidR="005F6EB7" w:rsidRDefault="005F6EB7"/>
    <w:p w14:paraId="1F842AAB" w14:textId="2C659C1E" w:rsidR="005F6EB7" w:rsidRDefault="005F6EB7"/>
    <w:p w14:paraId="5122F500" w14:textId="451DF37E" w:rsidR="005F6EB7" w:rsidRDefault="005F6EB7"/>
    <w:p w14:paraId="2912F13B" w14:textId="56BD30B6" w:rsidR="005F6EB7" w:rsidRDefault="005F6EB7"/>
    <w:p w14:paraId="33028C83" w14:textId="03D541A1" w:rsidR="005F6EB7" w:rsidRDefault="005F6EB7"/>
    <w:p w14:paraId="27436E45" w14:textId="60EA0A0E" w:rsidR="005F6EB7" w:rsidRDefault="005F6EB7"/>
    <w:p w14:paraId="0D90B5BF" w14:textId="03992121" w:rsidR="005F6EB7" w:rsidRDefault="005F6EB7"/>
    <w:p w14:paraId="248A9C9A" w14:textId="74A67FB5" w:rsidR="005F6EB7" w:rsidRDefault="005F6EB7"/>
    <w:p w14:paraId="327E32B3" w14:textId="1C464C30" w:rsidR="005F6EB7" w:rsidRDefault="005F6EB7"/>
    <w:p w14:paraId="4FE5809D" w14:textId="5E0C4F5C" w:rsidR="001770E7" w:rsidRDefault="001770E7"/>
    <w:p w14:paraId="28F3FF23" w14:textId="77777777" w:rsidR="001C2443" w:rsidRPr="009A1401" w:rsidRDefault="001C2443" w:rsidP="001C2443">
      <w:pPr>
        <w:rPr>
          <w:lang w:val="az-Latn-AZ"/>
        </w:rPr>
      </w:pPr>
    </w:p>
    <w:p w14:paraId="338FADD8" w14:textId="77777777" w:rsidR="001C2443" w:rsidRPr="009A1401" w:rsidRDefault="001C2443" w:rsidP="001C2443">
      <w:pPr>
        <w:rPr>
          <w:lang w:val="az-Latn-AZ"/>
        </w:rPr>
      </w:pPr>
      <w:r w:rsidRPr="009A1401">
        <w:t xml:space="preserve">API Documentation for </w:t>
      </w:r>
      <w:r>
        <w:rPr>
          <w:lang w:val="az-Latn-AZ"/>
        </w:rPr>
        <w:t>User</w:t>
      </w:r>
      <w:r w:rsidRPr="009A1401">
        <w:t xml:space="preserve"> Routes</w:t>
      </w:r>
      <w:r>
        <w:rPr>
          <w:lang w:val="az-Latn-AZ"/>
        </w:rPr>
        <w:t xml:space="preserve"> (V1)</w:t>
      </w:r>
    </w:p>
    <w:p w14:paraId="1B15A8A8" w14:textId="77777777" w:rsidR="001C2443" w:rsidRDefault="001C2443" w:rsidP="001770E7">
      <w:pPr>
        <w:pStyle w:val="Heading4"/>
      </w:pPr>
    </w:p>
    <w:p w14:paraId="1B547DB5" w14:textId="4C1D4CBC" w:rsidR="001770E7" w:rsidRDefault="001770E7" w:rsidP="001770E7">
      <w:pPr>
        <w:pStyle w:val="Heading4"/>
      </w:pPr>
      <w:r>
        <w:t>1. Authentication Routes</w:t>
      </w:r>
    </w:p>
    <w:p w14:paraId="13675C27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/auth/register</w:t>
      </w:r>
      <w:r>
        <w:t>: Registers a new user.</w:t>
      </w:r>
    </w:p>
    <w:p w14:paraId="7F46FE02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/auth/login</w:t>
      </w:r>
      <w:r>
        <w:t>: Logs in a user.</w:t>
      </w:r>
    </w:p>
    <w:p w14:paraId="618B9B9E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GET /auth/logout</w:t>
      </w:r>
      <w:r>
        <w:t xml:space="preserve">: Logs out a user (requires </w:t>
      </w:r>
      <w:r>
        <w:rPr>
          <w:rStyle w:val="HTMLCode"/>
        </w:rPr>
        <w:t>auth:api</w:t>
      </w:r>
      <w:r>
        <w:t xml:space="preserve"> middleware).</w:t>
      </w:r>
    </w:p>
    <w:p w14:paraId="43DDF735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/auth/check-phone</w:t>
      </w:r>
      <w:r>
        <w:t>: Checks phone for verification.</w:t>
      </w:r>
    </w:p>
    <w:p w14:paraId="35617AEE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/auth/resend-otp-check-phone</w:t>
      </w:r>
      <w:r>
        <w:t>: Resends OTP for phone verification.</w:t>
      </w:r>
    </w:p>
    <w:p w14:paraId="77B5CBA8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/auth/verify-phone</w:t>
      </w:r>
      <w:r>
        <w:t>: Verifies phone using OTP.</w:t>
      </w:r>
    </w:p>
    <w:p w14:paraId="1452EC03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/auth/check-email</w:t>
      </w:r>
      <w:r>
        <w:t>: Checks email for verification.</w:t>
      </w:r>
    </w:p>
    <w:p w14:paraId="4C34EBDB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/auth/resend-otp-check-email</w:t>
      </w:r>
      <w:r>
        <w:t>: Resends OTP for email verification.</w:t>
      </w:r>
    </w:p>
    <w:p w14:paraId="25491650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/auth/verify-email</w:t>
      </w:r>
      <w:r>
        <w:t>: Verifies email using OTP.</w:t>
      </w:r>
    </w:p>
    <w:p w14:paraId="7FE9C829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/auth/forgot-password</w:t>
      </w:r>
      <w:r>
        <w:t>: Requests a password reset.</w:t>
      </w:r>
    </w:p>
    <w:p w14:paraId="46B0C993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POST /auth/verify-otp</w:t>
      </w:r>
      <w:r>
        <w:t>: Verifies OTP for password reset.</w:t>
      </w:r>
    </w:p>
    <w:p w14:paraId="0731EFD6" w14:textId="77777777" w:rsidR="001770E7" w:rsidRDefault="001770E7" w:rsidP="001770E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Strong"/>
        </w:rPr>
        <w:t>PUT /auth/reset-password</w:t>
      </w:r>
      <w:r>
        <w:t>: Resets the password.</w:t>
      </w:r>
    </w:p>
    <w:p w14:paraId="21CA99A5" w14:textId="77777777" w:rsidR="001770E7" w:rsidRDefault="001770E7" w:rsidP="001770E7">
      <w:pPr>
        <w:pStyle w:val="Heading4"/>
      </w:pPr>
      <w:r>
        <w:t>2. Configurations</w:t>
      </w:r>
    </w:p>
    <w:p w14:paraId="74750B8E" w14:textId="77777777" w:rsidR="001770E7" w:rsidRDefault="001770E7" w:rsidP="001770E7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Strong"/>
        </w:rPr>
        <w:t>GET /config/</w:t>
      </w:r>
      <w:r>
        <w:t>: Retrieves application configurations.</w:t>
      </w:r>
    </w:p>
    <w:p w14:paraId="494944C4" w14:textId="77777777" w:rsidR="001770E7" w:rsidRDefault="001770E7" w:rsidP="001770E7">
      <w:pPr>
        <w:pStyle w:val="Heading4"/>
      </w:pPr>
      <w:r>
        <w:t>3. Shipping Methods</w:t>
      </w:r>
    </w:p>
    <w:p w14:paraId="1ADFE88D" w14:textId="77777777" w:rsidR="001770E7" w:rsidRDefault="001770E7" w:rsidP="001770E7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Strong"/>
        </w:rPr>
        <w:t>GET /shipping-method/detail/{id}</w:t>
      </w:r>
      <w:r>
        <w:t>: Gets details of a shipping method.</w:t>
      </w:r>
    </w:p>
    <w:p w14:paraId="1AE9186E" w14:textId="77777777" w:rsidR="001770E7" w:rsidRDefault="001770E7" w:rsidP="001770E7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Strong"/>
        </w:rPr>
        <w:t>GET /shipping-method/by-seller/{id}/{seller_is}</w:t>
      </w:r>
      <w:r>
        <w:t>: Retrieves shipping methods by seller.</w:t>
      </w:r>
    </w:p>
    <w:p w14:paraId="7B5AF811" w14:textId="77777777" w:rsidR="001770E7" w:rsidRDefault="001770E7" w:rsidP="001770E7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Strong"/>
        </w:rPr>
        <w:t>POST /shipping-method/choose-for-order</w:t>
      </w:r>
      <w:r>
        <w:t>: Chooses a shipping method for an order.</w:t>
      </w:r>
    </w:p>
    <w:p w14:paraId="6BEBA8A6" w14:textId="77777777" w:rsidR="001770E7" w:rsidRDefault="001770E7" w:rsidP="001770E7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Strong"/>
        </w:rPr>
        <w:t>GET /shipping-method/chosen</w:t>
      </w:r>
      <w:r>
        <w:t>: Retrieves chosen shipping methods.</w:t>
      </w:r>
    </w:p>
    <w:p w14:paraId="4AB1C78A" w14:textId="77777777" w:rsidR="001770E7" w:rsidRDefault="001770E7" w:rsidP="001770E7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Strong"/>
        </w:rPr>
        <w:t>GET /shipping-method/check-shipping-type</w:t>
      </w:r>
      <w:r>
        <w:t>: Checks shipping type.</w:t>
      </w:r>
    </w:p>
    <w:p w14:paraId="2140CDE1" w14:textId="77777777" w:rsidR="001770E7" w:rsidRDefault="001770E7" w:rsidP="001770E7">
      <w:pPr>
        <w:pStyle w:val="Heading4"/>
      </w:pPr>
      <w:r>
        <w:t>4. Cart Operations</w:t>
      </w:r>
    </w:p>
    <w:p w14:paraId="4E26F4EC" w14:textId="77777777" w:rsidR="001770E7" w:rsidRDefault="001770E7" w:rsidP="001770E7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Strong"/>
        </w:rPr>
        <w:t>GET /cart/</w:t>
      </w:r>
      <w:r>
        <w:t>: Gets the current user's cart.</w:t>
      </w:r>
    </w:p>
    <w:p w14:paraId="478EE6D0" w14:textId="77777777" w:rsidR="001770E7" w:rsidRDefault="001770E7" w:rsidP="001770E7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Strong"/>
        </w:rPr>
        <w:t>POST /cart/add</w:t>
      </w:r>
      <w:r>
        <w:t>: Adds a product to the cart.</w:t>
      </w:r>
    </w:p>
    <w:p w14:paraId="503994AD" w14:textId="77777777" w:rsidR="001770E7" w:rsidRDefault="001770E7" w:rsidP="001770E7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Strong"/>
        </w:rPr>
        <w:t>PUT /cart/update</w:t>
      </w:r>
      <w:r>
        <w:t>: Updates the cart.</w:t>
      </w:r>
    </w:p>
    <w:p w14:paraId="4C0985E4" w14:textId="77777777" w:rsidR="001770E7" w:rsidRDefault="001770E7" w:rsidP="001770E7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Strong"/>
        </w:rPr>
        <w:t>DELETE /cart/remove</w:t>
      </w:r>
      <w:r>
        <w:t>: Removes a product from the cart.</w:t>
      </w:r>
    </w:p>
    <w:p w14:paraId="24625BE3" w14:textId="77777777" w:rsidR="001770E7" w:rsidRDefault="001770E7" w:rsidP="001770E7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Strong"/>
        </w:rPr>
        <w:t>DELETE /cart/remove-all</w:t>
      </w:r>
      <w:r>
        <w:t>: Clears the cart.</w:t>
      </w:r>
    </w:p>
    <w:p w14:paraId="6C6BE80E" w14:textId="77777777" w:rsidR="001770E7" w:rsidRDefault="001770E7" w:rsidP="001770E7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Strong"/>
        </w:rPr>
        <w:t>POST /cart/select-cart-items</w:t>
      </w:r>
      <w:r>
        <w:t>: Updates selected cart items.</w:t>
      </w:r>
    </w:p>
    <w:p w14:paraId="02B26411" w14:textId="77777777" w:rsidR="001770E7" w:rsidRDefault="001770E7" w:rsidP="001770E7">
      <w:pPr>
        <w:pStyle w:val="Heading4"/>
      </w:pPr>
      <w:r>
        <w:t>5. Customer Orders</w:t>
      </w:r>
    </w:p>
    <w:p w14:paraId="10B580C6" w14:textId="77777777" w:rsidR="001770E7" w:rsidRDefault="001770E7" w:rsidP="001770E7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Strong"/>
        </w:rPr>
        <w:t>GET /customer/order/get-order-by-id</w:t>
      </w:r>
      <w:r>
        <w:t>: Gets order details by ID.</w:t>
      </w:r>
    </w:p>
    <w:p w14:paraId="44FE523E" w14:textId="77777777" w:rsidR="009630F5" w:rsidRDefault="009630F5" w:rsidP="001770E7">
      <w:pPr>
        <w:pStyle w:val="Heading4"/>
      </w:pPr>
    </w:p>
    <w:p w14:paraId="1E19DFEF" w14:textId="58F83461" w:rsidR="001770E7" w:rsidRDefault="001770E7" w:rsidP="001770E7">
      <w:pPr>
        <w:pStyle w:val="Heading4"/>
      </w:pPr>
      <w:r>
        <w:lastRenderedPageBreak/>
        <w:t>6. General Routes</w:t>
      </w:r>
    </w:p>
    <w:p w14:paraId="61B0A08D" w14:textId="77777777" w:rsidR="001770E7" w:rsidRDefault="001770E7" w:rsidP="001770E7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trong"/>
        </w:rPr>
        <w:t>GET /faq</w:t>
      </w:r>
      <w:r>
        <w:t>: Retrieves frequently asked questions.</w:t>
      </w:r>
    </w:p>
    <w:p w14:paraId="500C1B10" w14:textId="77777777" w:rsidR="001770E7" w:rsidRDefault="001770E7" w:rsidP="001770E7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trong"/>
        </w:rPr>
        <w:t>GET /notifications/</w:t>
      </w:r>
      <w:r>
        <w:t>: Retrieves notifications.</w:t>
      </w:r>
    </w:p>
    <w:p w14:paraId="7B77067B" w14:textId="77777777" w:rsidR="001770E7" w:rsidRDefault="001770E7" w:rsidP="001770E7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trong"/>
        </w:rPr>
        <w:t>GET /notifications/seen</w:t>
      </w:r>
      <w:r>
        <w:t xml:space="preserve">: Marks notifications as seen (requires </w:t>
      </w:r>
      <w:r>
        <w:rPr>
          <w:rStyle w:val="HTMLCode"/>
        </w:rPr>
        <w:t>auth:api</w:t>
      </w:r>
      <w:r>
        <w:t xml:space="preserve"> middleware).</w:t>
      </w:r>
    </w:p>
    <w:p w14:paraId="20409C70" w14:textId="77777777" w:rsidR="001770E7" w:rsidRDefault="001770E7" w:rsidP="001770E7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trong"/>
        </w:rPr>
        <w:t>GET /attributes/</w:t>
      </w:r>
      <w:r>
        <w:t>: Retrieves product attributes.</w:t>
      </w:r>
    </w:p>
    <w:p w14:paraId="69BE42FC" w14:textId="77777777" w:rsidR="001770E7" w:rsidRDefault="001770E7" w:rsidP="001770E7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trong"/>
        </w:rPr>
        <w:t>GET /flash-deals/</w:t>
      </w:r>
      <w:r>
        <w:t>: Manages flash deals.</w:t>
      </w:r>
    </w:p>
    <w:p w14:paraId="431CB6A2" w14:textId="77777777" w:rsidR="001770E7" w:rsidRDefault="001770E7" w:rsidP="001770E7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trong"/>
        </w:rPr>
        <w:t>GET /deals/featured</w:t>
      </w:r>
      <w:r>
        <w:t>: Gets featured deals.</w:t>
      </w:r>
    </w:p>
    <w:p w14:paraId="3F972CB5" w14:textId="77777777" w:rsidR="001770E7" w:rsidRDefault="001770E7" w:rsidP="001770E7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Strong"/>
        </w:rPr>
        <w:t>GET /dealsoftheday/deal-of-the-day</w:t>
      </w:r>
      <w:r>
        <w:t>: Gets deal of the day product.</w:t>
      </w:r>
    </w:p>
    <w:p w14:paraId="259AFD03" w14:textId="77777777" w:rsidR="001770E7" w:rsidRDefault="001770E7" w:rsidP="001770E7">
      <w:pPr>
        <w:pStyle w:val="Heading4"/>
      </w:pPr>
      <w:r>
        <w:t>7. Product Routes</w:t>
      </w:r>
    </w:p>
    <w:p w14:paraId="45E92D16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GET /products/reviews/{product_id}</w:t>
      </w:r>
      <w:r>
        <w:t>: Gets product reviews.</w:t>
      </w:r>
    </w:p>
    <w:p w14:paraId="1D738C65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GET /products/rating/{product_id}</w:t>
      </w:r>
      <w:r>
        <w:t>: Retrieves product rating.</w:t>
      </w:r>
    </w:p>
    <w:p w14:paraId="74DDCBA4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GET /products/counter/{product_id}</w:t>
      </w:r>
      <w:r>
        <w:t>: Retrieves product view counter.</w:t>
      </w:r>
    </w:p>
    <w:p w14:paraId="7BDA4152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GET /products/shipping-methods</w:t>
      </w:r>
      <w:r>
        <w:t>: Retrieves shipping methods for products.</w:t>
      </w:r>
    </w:p>
    <w:p w14:paraId="7F08D29B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GET /products/social-share-link/{product_id}</w:t>
      </w:r>
      <w:r>
        <w:t>: Gets social share link for a product.</w:t>
      </w:r>
    </w:p>
    <w:p w14:paraId="10849333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POST /products/reviews/submit</w:t>
      </w:r>
      <w:r>
        <w:t xml:space="preserve">: Submits a product review (requires </w:t>
      </w:r>
      <w:r>
        <w:rPr>
          <w:rStyle w:val="HTMLCode"/>
        </w:rPr>
        <w:t>auth:api</w:t>
      </w:r>
      <w:r>
        <w:t>).</w:t>
      </w:r>
    </w:p>
    <w:p w14:paraId="490FCDFD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PUT /products/review/update</w:t>
      </w:r>
      <w:r>
        <w:t xml:space="preserve">: Updates a product review (requires </w:t>
      </w:r>
      <w:r>
        <w:rPr>
          <w:rStyle w:val="HTMLCode"/>
        </w:rPr>
        <w:t>auth:api</w:t>
      </w:r>
      <w:r>
        <w:t>).</w:t>
      </w:r>
    </w:p>
    <w:p w14:paraId="7E5E412B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GET /products/review/{product_id}/{order_id}</w:t>
      </w:r>
      <w:r>
        <w:t xml:space="preserve">: Retrieves a product review by order (requires </w:t>
      </w:r>
      <w:r>
        <w:rPr>
          <w:rStyle w:val="HTMLCode"/>
        </w:rPr>
        <w:t>auth:api</w:t>
      </w:r>
      <w:r>
        <w:t>).</w:t>
      </w:r>
    </w:p>
    <w:p w14:paraId="00F6FBCC" w14:textId="77777777" w:rsidR="001770E7" w:rsidRDefault="001770E7" w:rsidP="001770E7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Strong"/>
        </w:rPr>
        <w:t>DELETE /products/review/delete-image</w:t>
      </w:r>
      <w:r>
        <w:t xml:space="preserve">: Deletes a product review image (requires </w:t>
      </w:r>
      <w:r>
        <w:rPr>
          <w:rStyle w:val="HTMLCode"/>
        </w:rPr>
        <w:t>auth:api</w:t>
      </w:r>
      <w:r>
        <w:t>).</w:t>
      </w:r>
    </w:p>
    <w:p w14:paraId="1E266740" w14:textId="77777777" w:rsidR="001770E7" w:rsidRDefault="001770E7" w:rsidP="001770E7">
      <w:pPr>
        <w:pStyle w:val="Heading4"/>
      </w:pPr>
      <w:r>
        <w:t>8. Seller Routes</w:t>
      </w:r>
    </w:p>
    <w:p w14:paraId="4253C72F" w14:textId="77777777" w:rsidR="001770E7" w:rsidRDefault="001770E7" w:rsidP="001770E7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Strong"/>
        </w:rPr>
        <w:t>GET /seller/{seller_id}/products</w:t>
      </w:r>
      <w:r>
        <w:t>: Retrieves seller's products.</w:t>
      </w:r>
    </w:p>
    <w:p w14:paraId="230D3F9D" w14:textId="77777777" w:rsidR="001770E7" w:rsidRDefault="001770E7" w:rsidP="001770E7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Strong"/>
        </w:rPr>
        <w:t>GET /seller/{seller_id}/seller-best-selling-products</w:t>
      </w:r>
      <w:r>
        <w:t>: Gets seller's best selling products.</w:t>
      </w:r>
    </w:p>
    <w:p w14:paraId="4E4E2A9F" w14:textId="77777777" w:rsidR="001770E7" w:rsidRDefault="001770E7" w:rsidP="001770E7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Strong"/>
        </w:rPr>
        <w:t>GET /seller/{seller_id}/seller-featured-product</w:t>
      </w:r>
      <w:r>
        <w:t>: Gets seller's featured product.</w:t>
      </w:r>
    </w:p>
    <w:p w14:paraId="27C605A2" w14:textId="77777777" w:rsidR="001770E7" w:rsidRDefault="001770E7" w:rsidP="001770E7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Strong"/>
        </w:rPr>
        <w:t>GET /seller/{seller_id}/seller-recommended-products</w:t>
      </w:r>
      <w:r>
        <w:t>: Gets seller's recommended products.</w:t>
      </w:r>
    </w:p>
    <w:p w14:paraId="72D2D298" w14:textId="77777777" w:rsidR="001770E7" w:rsidRDefault="001770E7" w:rsidP="001770E7">
      <w:pPr>
        <w:pStyle w:val="Heading4"/>
      </w:pPr>
      <w:r>
        <w:t>9. Categories and Brands</w:t>
      </w:r>
    </w:p>
    <w:p w14:paraId="1CE5FAA5" w14:textId="77777777" w:rsidR="001770E7" w:rsidRDefault="001770E7" w:rsidP="001770E7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Strong"/>
        </w:rPr>
        <w:t>GET /categories/</w:t>
      </w:r>
      <w:r>
        <w:t>: Retrieves all categories.</w:t>
      </w:r>
    </w:p>
    <w:p w14:paraId="3DCD554C" w14:textId="77777777" w:rsidR="001770E7" w:rsidRDefault="001770E7" w:rsidP="001770E7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Strong"/>
        </w:rPr>
        <w:t>GET /categories/products/{category_id}</w:t>
      </w:r>
      <w:r>
        <w:t>: Gets products for a specific category.</w:t>
      </w:r>
    </w:p>
    <w:p w14:paraId="094E17C9" w14:textId="77777777" w:rsidR="001770E7" w:rsidRDefault="001770E7" w:rsidP="001770E7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Strong"/>
        </w:rPr>
        <w:t>GET /brands/</w:t>
      </w:r>
      <w:r>
        <w:t>: Retrieves all brands.</w:t>
      </w:r>
    </w:p>
    <w:p w14:paraId="13F31EF6" w14:textId="77777777" w:rsidR="001770E7" w:rsidRDefault="001770E7" w:rsidP="001770E7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Strong"/>
        </w:rPr>
        <w:t>GET /brands/products/{brand_id}</w:t>
      </w:r>
      <w:r>
        <w:t>: Gets products for a specific brand.</w:t>
      </w:r>
    </w:p>
    <w:p w14:paraId="70F78BE5" w14:textId="77777777" w:rsidR="001770E7" w:rsidRDefault="001770E7" w:rsidP="001770E7">
      <w:pPr>
        <w:pStyle w:val="Heading4"/>
      </w:pPr>
      <w:r>
        <w:t>10. Customer-Related Operations</w:t>
      </w:r>
    </w:p>
    <w:p w14:paraId="63BEC9CC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PUT /customer/cm-firebase-token</w:t>
      </w:r>
      <w:r>
        <w:t>: Updates Firebase token.</w:t>
      </w:r>
    </w:p>
    <w:p w14:paraId="29508FD2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GET /customer/get-restricted-country-list</w:t>
      </w:r>
      <w:r>
        <w:t>: Retrieves restricted countries.</w:t>
      </w:r>
    </w:p>
    <w:p w14:paraId="12AA36AC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GET /customer/get-restricted-zip-list</w:t>
      </w:r>
      <w:r>
        <w:t>: Retrieves restricted zip codes.</w:t>
      </w:r>
    </w:p>
    <w:p w14:paraId="27000D9F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POST /customer/address/add</w:t>
      </w:r>
      <w:r>
        <w:t>: Adds a new address.</w:t>
      </w:r>
    </w:p>
    <w:p w14:paraId="48175BE3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GET /customer/address/list</w:t>
      </w:r>
      <w:r>
        <w:t>: Lists all addresses.</w:t>
      </w:r>
    </w:p>
    <w:p w14:paraId="432CE61C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lastRenderedPageBreak/>
        <w:t>DELETE /customer/address/</w:t>
      </w:r>
      <w:r>
        <w:t>: Deletes an address.</w:t>
      </w:r>
    </w:p>
    <w:p w14:paraId="2C84A76D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GET /customer/info</w:t>
      </w:r>
      <w:r>
        <w:t>: Retrieves customer information.</w:t>
      </w:r>
    </w:p>
    <w:p w14:paraId="7817BF9C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PUT /customer/update-profile</w:t>
      </w:r>
      <w:r>
        <w:t>: Updates customer profile.</w:t>
      </w:r>
    </w:p>
    <w:p w14:paraId="421EBAA8" w14:textId="77777777" w:rsidR="001770E7" w:rsidRDefault="001770E7" w:rsidP="001770E7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</w:rPr>
        <w:t>GET /customer/account-delete/{id}</w:t>
      </w:r>
      <w:r>
        <w:t>: Deletes customer account.</w:t>
      </w:r>
    </w:p>
    <w:p w14:paraId="2FEBA9F5" w14:textId="77777777" w:rsidR="001770E7" w:rsidRDefault="001770E7" w:rsidP="001770E7">
      <w:pPr>
        <w:pStyle w:val="Heading4"/>
      </w:pPr>
      <w:r>
        <w:t>11. Support and Order Management</w:t>
      </w:r>
    </w:p>
    <w:p w14:paraId="7EE3D732" w14:textId="77777777" w:rsidR="001770E7" w:rsidRDefault="001770E7" w:rsidP="001770E7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POST /customer/support-ticket/create</w:t>
      </w:r>
      <w:r>
        <w:t>: Creates a support ticket.</w:t>
      </w:r>
    </w:p>
    <w:p w14:paraId="05C3860A" w14:textId="77777777" w:rsidR="001770E7" w:rsidRDefault="001770E7" w:rsidP="001770E7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GET /customer/support-ticket/get</w:t>
      </w:r>
      <w:r>
        <w:t>: Retrieves support tickets.</w:t>
      </w:r>
    </w:p>
    <w:p w14:paraId="38F9DE43" w14:textId="77777777" w:rsidR="001770E7" w:rsidRDefault="001770E7" w:rsidP="001770E7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GET /customer/support-ticket/conv/{ticket_id}</w:t>
      </w:r>
      <w:r>
        <w:t>: Gets conversation for a support ticket.</w:t>
      </w:r>
    </w:p>
    <w:p w14:paraId="64D085C2" w14:textId="77777777" w:rsidR="001770E7" w:rsidRDefault="001770E7" w:rsidP="001770E7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POST /customer/support-ticket/reply/{ticket_id}</w:t>
      </w:r>
      <w:r>
        <w:t>: Replies to a support ticket.</w:t>
      </w:r>
    </w:p>
    <w:p w14:paraId="2EA84004" w14:textId="77777777" w:rsidR="001770E7" w:rsidRDefault="001770E7" w:rsidP="001770E7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Strong"/>
        </w:rPr>
        <w:t>GET /customer/support-ticket/close/{id}</w:t>
      </w:r>
      <w:r>
        <w:t>: Closes a support ticket.</w:t>
      </w:r>
    </w:p>
    <w:p w14:paraId="07AC9972" w14:textId="77777777" w:rsidR="001770E7" w:rsidRDefault="001770E7" w:rsidP="001770E7">
      <w:pPr>
        <w:pStyle w:val="Heading4"/>
      </w:pPr>
      <w:r>
        <w:t>12. Product Compare</w:t>
      </w:r>
    </w:p>
    <w:p w14:paraId="0387628A" w14:textId="77777777" w:rsidR="001770E7" w:rsidRDefault="001770E7" w:rsidP="001770E7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Strong"/>
        </w:rPr>
        <w:t>GET /customer/compare/list</w:t>
      </w:r>
      <w:r>
        <w:t>: Lists compared products.</w:t>
      </w:r>
    </w:p>
    <w:p w14:paraId="7BDBFD7A" w14:textId="77777777" w:rsidR="001770E7" w:rsidRDefault="001770E7" w:rsidP="001770E7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Strong"/>
        </w:rPr>
        <w:t>POST /customer/compare/product-store</w:t>
      </w:r>
      <w:r>
        <w:t>: Stores compared products.</w:t>
      </w:r>
    </w:p>
    <w:p w14:paraId="41983E1C" w14:textId="77777777" w:rsidR="001770E7" w:rsidRDefault="001770E7" w:rsidP="001770E7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Strong"/>
        </w:rPr>
        <w:t>DELETE /customer/compare/clear-all</w:t>
      </w:r>
      <w:r>
        <w:t>: Clears all compared products.</w:t>
      </w:r>
    </w:p>
    <w:p w14:paraId="08939DB4" w14:textId="77777777" w:rsidR="001770E7" w:rsidRDefault="001770E7" w:rsidP="001770E7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Strong"/>
        </w:rPr>
        <w:t>GET /customer/compare/product-replace</w:t>
      </w:r>
      <w:r>
        <w:t>: Replaces compared products.</w:t>
      </w:r>
    </w:p>
    <w:p w14:paraId="2215BA97" w14:textId="77777777" w:rsidR="001770E7" w:rsidRDefault="001770E7" w:rsidP="001770E7">
      <w:pPr>
        <w:pStyle w:val="Heading4"/>
      </w:pPr>
      <w:r>
        <w:t>13. Wish List Management</w:t>
      </w:r>
    </w:p>
    <w:p w14:paraId="36A3EF2C" w14:textId="77777777" w:rsidR="001770E7" w:rsidRDefault="001770E7" w:rsidP="001770E7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Strong"/>
        </w:rPr>
        <w:t>GET /customer/wish-list/</w:t>
      </w:r>
      <w:r>
        <w:t>: Lists products in wish list.</w:t>
      </w:r>
    </w:p>
    <w:p w14:paraId="4A1B4D4A" w14:textId="77777777" w:rsidR="001770E7" w:rsidRDefault="001770E7" w:rsidP="001770E7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Strong"/>
        </w:rPr>
        <w:t>POST /customer/wish-list/add</w:t>
      </w:r>
      <w:r>
        <w:t>: Adds a product to the wish list.</w:t>
      </w:r>
    </w:p>
    <w:p w14:paraId="1470F5B7" w14:textId="77777777" w:rsidR="001770E7" w:rsidRDefault="001770E7" w:rsidP="001770E7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Strong"/>
        </w:rPr>
        <w:t>DELETE /customer/wish-list/remove</w:t>
      </w:r>
      <w:r>
        <w:t>: Removes a product from the wish list.</w:t>
      </w:r>
    </w:p>
    <w:p w14:paraId="4C8F1B30" w14:textId="77777777" w:rsidR="001770E7" w:rsidRDefault="001770E7" w:rsidP="001770E7">
      <w:pPr>
        <w:pStyle w:val="Heading4"/>
      </w:pPr>
      <w:r>
        <w:t>14. Order Management</w:t>
      </w:r>
    </w:p>
    <w:p w14:paraId="2912D2A3" w14:textId="77777777" w:rsidR="001770E7" w:rsidRDefault="001770E7" w:rsidP="001770E7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</w:rPr>
        <w:t>GET /customer/order/place-by-wallet</w:t>
      </w:r>
      <w:r>
        <w:t>: Places an order by wallet.</w:t>
      </w:r>
    </w:p>
    <w:p w14:paraId="522774A8" w14:textId="77777777" w:rsidR="001770E7" w:rsidRDefault="001770E7" w:rsidP="001770E7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</w:rPr>
        <w:t>GET /customer/order/refund</w:t>
      </w:r>
      <w:r>
        <w:t>: Requests a refund.</w:t>
      </w:r>
    </w:p>
    <w:p w14:paraId="4EB328C6" w14:textId="77777777" w:rsidR="001770E7" w:rsidRDefault="001770E7" w:rsidP="001770E7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</w:rPr>
        <w:t>POST /customer/order/refund-store</w:t>
      </w:r>
      <w:r>
        <w:t>: Stores refund request.</w:t>
      </w:r>
    </w:p>
    <w:p w14:paraId="4A30024E" w14:textId="77777777" w:rsidR="001770E7" w:rsidRDefault="001770E7" w:rsidP="001770E7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</w:rPr>
        <w:t>GET /customer/order/refund-details</w:t>
      </w:r>
      <w:r>
        <w:t>: Retrieves refund details.</w:t>
      </w:r>
    </w:p>
    <w:p w14:paraId="2ED54407" w14:textId="77777777" w:rsidR="001770E7" w:rsidRDefault="001770E7" w:rsidP="001770E7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</w:rPr>
        <w:t>POST /customer/order/again</w:t>
      </w:r>
      <w:r>
        <w:t>: Places the same order again.</w:t>
      </w:r>
    </w:p>
    <w:p w14:paraId="469F8447" w14:textId="77777777" w:rsidR="001770E7" w:rsidRDefault="001770E7" w:rsidP="001770E7">
      <w:pPr>
        <w:pStyle w:val="Heading4"/>
      </w:pPr>
      <w:r>
        <w:t>15. Chatting</w:t>
      </w:r>
    </w:p>
    <w:p w14:paraId="70A2796C" w14:textId="77777777" w:rsidR="001770E7" w:rsidRDefault="001770E7" w:rsidP="001770E7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Strong"/>
        </w:rPr>
        <w:t>GET /customer/chat/list/{type}</w:t>
      </w:r>
      <w:r>
        <w:t>: Retrieves chat list.</w:t>
      </w:r>
    </w:p>
    <w:p w14:paraId="24191813" w14:textId="77777777" w:rsidR="001770E7" w:rsidRDefault="001770E7" w:rsidP="001770E7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Strong"/>
        </w:rPr>
        <w:t>GET /customer/chat/get-messages/{type}/{id}</w:t>
      </w:r>
      <w:r>
        <w:t>: Gets messages from chat.</w:t>
      </w:r>
    </w:p>
    <w:p w14:paraId="71BD63D8" w14:textId="77777777" w:rsidR="001770E7" w:rsidRDefault="001770E7" w:rsidP="001770E7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Strong"/>
        </w:rPr>
        <w:t>POST /customer/chat/send-message/{type}</w:t>
      </w:r>
      <w:r>
        <w:t>: Sends a chat message.</w:t>
      </w:r>
    </w:p>
    <w:p w14:paraId="09AC5899" w14:textId="77777777" w:rsidR="001770E7" w:rsidRDefault="001770E7" w:rsidP="001770E7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Strong"/>
        </w:rPr>
        <w:t>POST /customer/chat/seen-message/{type}</w:t>
      </w:r>
      <w:r>
        <w:t>: Marks chat messages as seen.</w:t>
      </w:r>
    </w:p>
    <w:p w14:paraId="33CF9443" w14:textId="77777777" w:rsidR="001770E7" w:rsidRDefault="001770E7" w:rsidP="001770E7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Strong"/>
        </w:rPr>
        <w:t>GET /customer/chat/search/{type}</w:t>
      </w:r>
      <w:r>
        <w:t>: Searches chat messages.</w:t>
      </w:r>
    </w:p>
    <w:p w14:paraId="3D77AE66" w14:textId="77777777" w:rsidR="001770E7" w:rsidRDefault="001770E7" w:rsidP="001770E7">
      <w:pPr>
        <w:pStyle w:val="Heading4"/>
      </w:pPr>
      <w:r>
        <w:t>16. Wallet</w:t>
      </w:r>
    </w:p>
    <w:p w14:paraId="336A53A6" w14:textId="77777777" w:rsidR="001770E7" w:rsidRDefault="001770E7" w:rsidP="001770E7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Strong"/>
        </w:rPr>
        <w:t>GET /customer/wallet/list</w:t>
      </w:r>
      <w:r>
        <w:t>: Lists wallet transactions.</w:t>
      </w:r>
    </w:p>
    <w:p w14:paraId="1117E3EB" w14:textId="77777777" w:rsidR="001770E7" w:rsidRDefault="001770E7" w:rsidP="001770E7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Strong"/>
        </w:rPr>
        <w:t>GET /customer/wallet/bonus-list</w:t>
      </w:r>
      <w:r>
        <w:t>: Lists bonus transactions.</w:t>
      </w:r>
    </w:p>
    <w:p w14:paraId="5C8F7554" w14:textId="77777777" w:rsidR="001770E7" w:rsidRDefault="001770E7" w:rsidP="001770E7">
      <w:pPr>
        <w:pStyle w:val="Heading4"/>
      </w:pPr>
      <w:r>
        <w:lastRenderedPageBreak/>
        <w:t>17. Loyalty Program</w:t>
      </w:r>
    </w:p>
    <w:p w14:paraId="0694F1E2" w14:textId="77777777" w:rsidR="001770E7" w:rsidRDefault="001770E7" w:rsidP="001770E7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Strong"/>
        </w:rPr>
        <w:t>GET /customer/loyalty/list</w:t>
      </w:r>
      <w:r>
        <w:t>: Lists loyalty program points.</w:t>
      </w:r>
    </w:p>
    <w:p w14:paraId="1B1020D4" w14:textId="6BA5E8AA" w:rsidR="001770E7" w:rsidRDefault="001770E7" w:rsidP="001770E7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Strong"/>
        </w:rPr>
        <w:t>POST /customer/loyalty/loyalty-exchange-currency</w:t>
      </w:r>
      <w:r>
        <w:t>: Exchanges loyalty points for currency.</w:t>
      </w:r>
    </w:p>
    <w:p w14:paraId="56DBC149" w14:textId="4792ED5A" w:rsidR="009630F5" w:rsidRDefault="009630F5" w:rsidP="009630F5">
      <w:pPr>
        <w:spacing w:before="100" w:beforeAutospacing="1" w:after="100" w:afterAutospacing="1"/>
      </w:pPr>
    </w:p>
    <w:p w14:paraId="5E0AB78C" w14:textId="2EA0874E" w:rsidR="009630F5" w:rsidRDefault="009630F5" w:rsidP="009630F5">
      <w:pPr>
        <w:pStyle w:val="Heading3"/>
      </w:pPr>
      <w:r>
        <w:t>1</w:t>
      </w:r>
      <w:r w:rsidR="008009E8">
        <w:rPr>
          <w:lang w:val="az-Latn-AZ"/>
        </w:rPr>
        <w:t>8</w:t>
      </w:r>
      <w:r>
        <w:t xml:space="preserve">. </w:t>
      </w:r>
      <w:r>
        <w:rPr>
          <w:rStyle w:val="Strong"/>
          <w:b/>
          <w:bCs/>
        </w:rPr>
        <w:t>Customer Routes</w:t>
      </w:r>
    </w:p>
    <w:p w14:paraId="5C306C18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customer</w:t>
      </w:r>
    </w:p>
    <w:p w14:paraId="48AFC6AF" w14:textId="77777777" w:rsidR="009630F5" w:rsidRDefault="009630F5" w:rsidP="009630F5">
      <w:pPr>
        <w:pStyle w:val="Heading5"/>
      </w:pPr>
      <w:r>
        <w:t xml:space="preserve">Middleware: </w:t>
      </w:r>
      <w:r>
        <w:rPr>
          <w:rStyle w:val="HTMLCode"/>
          <w:rFonts w:eastAsiaTheme="majorEastAsia"/>
        </w:rPr>
        <w:t>apiGuestCheck</w:t>
      </w:r>
    </w:p>
    <w:p w14:paraId="1A660BFB" w14:textId="77777777" w:rsidR="009630F5" w:rsidRDefault="009630F5" w:rsidP="009630F5">
      <w:pPr>
        <w:pStyle w:val="NormalWeb"/>
      </w:pPr>
      <w:r>
        <w:rPr>
          <w:rStyle w:val="Strong"/>
        </w:rPr>
        <w:t>Order Routes:</w:t>
      </w:r>
    </w:p>
    <w:p w14:paraId="57E65EF2" w14:textId="77777777" w:rsidR="009630F5" w:rsidRDefault="009630F5" w:rsidP="009630F5">
      <w:pPr>
        <w:numPr>
          <w:ilvl w:val="0"/>
          <w:numId w:val="28"/>
        </w:numPr>
        <w:spacing w:before="100" w:beforeAutospacing="1" w:after="100" w:afterAutospacing="1"/>
      </w:pPr>
      <w:r>
        <w:rPr>
          <w:rStyle w:val="Strong"/>
        </w:rPr>
        <w:t>Digital Product Download Routes</w:t>
      </w:r>
    </w:p>
    <w:p w14:paraId="3BD53DAF" w14:textId="77777777" w:rsidR="009630F5" w:rsidRDefault="009630F5" w:rsidP="009630F5">
      <w:pPr>
        <w:numPr>
          <w:ilvl w:val="1"/>
          <w:numId w:val="28"/>
        </w:numPr>
        <w:spacing w:before="100" w:beforeAutospacing="1" w:after="100" w:afterAutospacing="1"/>
      </w:pPr>
      <w:r>
        <w:rPr>
          <w:rStyle w:val="HTMLCode"/>
        </w:rPr>
        <w:t>GET /customer/order/digital-product-download/{id}</w:t>
      </w:r>
      <w:r>
        <w:t>: Triggers the download of a digital product.</w:t>
      </w:r>
    </w:p>
    <w:p w14:paraId="7EAC3F42" w14:textId="77777777" w:rsidR="009630F5" w:rsidRDefault="009630F5" w:rsidP="009630F5">
      <w:pPr>
        <w:numPr>
          <w:ilvl w:val="1"/>
          <w:numId w:val="28"/>
        </w:numPr>
        <w:spacing w:before="100" w:beforeAutospacing="1" w:after="100" w:afterAutospacing="1"/>
      </w:pPr>
      <w:r>
        <w:rPr>
          <w:rStyle w:val="HTMLCode"/>
        </w:rPr>
        <w:t>GET /customer/order/digital-product-download-otp-verify</w:t>
      </w:r>
      <w:r>
        <w:t>: Verifies the OTP for downloading a digital product.</w:t>
      </w:r>
    </w:p>
    <w:p w14:paraId="3103BB44" w14:textId="77777777" w:rsidR="009630F5" w:rsidRDefault="009630F5" w:rsidP="009630F5">
      <w:pPr>
        <w:numPr>
          <w:ilvl w:val="1"/>
          <w:numId w:val="28"/>
        </w:numPr>
        <w:spacing w:before="100" w:beforeAutospacing="1" w:after="100" w:afterAutospacing="1"/>
      </w:pPr>
      <w:r>
        <w:rPr>
          <w:rStyle w:val="HTMLCode"/>
        </w:rPr>
        <w:t>POST /customer/order/digital-product-download-otp-resend</w:t>
      </w:r>
      <w:r>
        <w:t>: Resends the OTP for downloading a digital product.</w:t>
      </w:r>
    </w:p>
    <w:p w14:paraId="7733F5F1" w14:textId="77777777" w:rsidR="009630F5" w:rsidRDefault="002910CC" w:rsidP="009630F5">
      <w:r>
        <w:rPr>
          <w:noProof/>
        </w:rPr>
        <w:pict w14:anchorId="0C9C1FAA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1F6F2161" w14:textId="65E347F4" w:rsidR="009630F5" w:rsidRDefault="008009E8" w:rsidP="009630F5">
      <w:pPr>
        <w:pStyle w:val="Heading3"/>
      </w:pPr>
      <w:r>
        <w:rPr>
          <w:lang w:val="az-Latn-AZ"/>
        </w:rPr>
        <w:t>19</w:t>
      </w:r>
      <w:r w:rsidR="009630F5">
        <w:t xml:space="preserve">. </w:t>
      </w:r>
      <w:r w:rsidR="009630F5">
        <w:rPr>
          <w:rStyle w:val="Strong"/>
          <w:b/>
          <w:bCs/>
        </w:rPr>
        <w:t>Digital Payment Routes</w:t>
      </w:r>
    </w:p>
    <w:p w14:paraId="05603F6A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digital-payment</w:t>
      </w:r>
    </w:p>
    <w:p w14:paraId="586D6953" w14:textId="77777777" w:rsidR="009630F5" w:rsidRDefault="009630F5" w:rsidP="009630F5">
      <w:pPr>
        <w:pStyle w:val="Heading5"/>
      </w:pPr>
      <w:r>
        <w:t xml:space="preserve">Middleware: </w:t>
      </w:r>
      <w:r>
        <w:rPr>
          <w:rStyle w:val="HTMLCode"/>
          <w:rFonts w:eastAsiaTheme="majorEastAsia"/>
        </w:rPr>
        <w:t>apiGuestCheck</w:t>
      </w:r>
    </w:p>
    <w:p w14:paraId="786E683F" w14:textId="77777777" w:rsidR="009630F5" w:rsidRDefault="009630F5" w:rsidP="009630F5">
      <w:pPr>
        <w:numPr>
          <w:ilvl w:val="0"/>
          <w:numId w:val="29"/>
        </w:numPr>
        <w:spacing w:before="100" w:beforeAutospacing="1" w:after="100" w:afterAutospacing="1"/>
      </w:pPr>
      <w:r>
        <w:rPr>
          <w:rStyle w:val="HTMLCode"/>
        </w:rPr>
        <w:t>POST /digital-payment</w:t>
      </w:r>
      <w:r>
        <w:t xml:space="preserve">: Handles the payment process through the </w:t>
      </w:r>
      <w:r>
        <w:rPr>
          <w:rStyle w:val="HTMLCode"/>
        </w:rPr>
        <w:t>PaymentController</w:t>
      </w:r>
      <w:r>
        <w:t>.</w:t>
      </w:r>
    </w:p>
    <w:p w14:paraId="3EA22396" w14:textId="77777777" w:rsidR="009630F5" w:rsidRDefault="002910CC" w:rsidP="009630F5">
      <w:r>
        <w:rPr>
          <w:noProof/>
        </w:rPr>
        <w:pict w14:anchorId="5C7783DD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6D3BFE24" w14:textId="5662570D" w:rsidR="009630F5" w:rsidRDefault="008009E8" w:rsidP="009630F5">
      <w:pPr>
        <w:pStyle w:val="Heading3"/>
      </w:pPr>
      <w:r>
        <w:rPr>
          <w:lang w:val="az-Latn-AZ"/>
        </w:rPr>
        <w:t>20</w:t>
      </w:r>
      <w:r w:rsidR="009630F5">
        <w:t xml:space="preserve">. </w:t>
      </w:r>
      <w:r w:rsidR="009630F5">
        <w:rPr>
          <w:rStyle w:val="Strong"/>
          <w:b/>
          <w:bCs/>
        </w:rPr>
        <w:t>Add to Fund Routes</w:t>
      </w:r>
    </w:p>
    <w:p w14:paraId="3191A450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add-to-fund</w:t>
      </w:r>
    </w:p>
    <w:p w14:paraId="3B596702" w14:textId="77777777" w:rsidR="009630F5" w:rsidRDefault="009630F5" w:rsidP="009630F5">
      <w:pPr>
        <w:pStyle w:val="Heading5"/>
      </w:pPr>
      <w:r>
        <w:t xml:space="preserve">Middleware: </w:t>
      </w:r>
      <w:r>
        <w:rPr>
          <w:rStyle w:val="HTMLCode"/>
          <w:rFonts w:eastAsiaTheme="majorEastAsia"/>
        </w:rPr>
        <w:t>auth:api</w:t>
      </w:r>
    </w:p>
    <w:p w14:paraId="6FD17850" w14:textId="77777777" w:rsidR="009630F5" w:rsidRDefault="009630F5" w:rsidP="009630F5">
      <w:pPr>
        <w:numPr>
          <w:ilvl w:val="0"/>
          <w:numId w:val="30"/>
        </w:numPr>
        <w:spacing w:before="100" w:beforeAutospacing="1" w:after="100" w:afterAutospacing="1"/>
      </w:pPr>
      <w:r>
        <w:rPr>
          <w:rStyle w:val="HTMLCode"/>
        </w:rPr>
        <w:t>POST /add-to-fund</w:t>
      </w:r>
      <w:r>
        <w:t xml:space="preserve">: Allows authenticated users to add funds via </w:t>
      </w:r>
      <w:r>
        <w:rPr>
          <w:rStyle w:val="HTMLCode"/>
        </w:rPr>
        <w:t>PaymentController</w:t>
      </w:r>
      <w:r>
        <w:t>.</w:t>
      </w:r>
    </w:p>
    <w:p w14:paraId="520184EE" w14:textId="77777777" w:rsidR="009630F5" w:rsidRDefault="002910CC" w:rsidP="009630F5">
      <w:r>
        <w:rPr>
          <w:noProof/>
        </w:rPr>
        <w:lastRenderedPageBreak/>
        <w:pict w14:anchorId="700A9D95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1F557FA5" w14:textId="0DD673DF" w:rsidR="009630F5" w:rsidRDefault="008009E8" w:rsidP="009630F5">
      <w:pPr>
        <w:pStyle w:val="Heading3"/>
      </w:pPr>
      <w:r>
        <w:rPr>
          <w:lang w:val="az-Latn-AZ"/>
        </w:rPr>
        <w:t>21</w:t>
      </w:r>
      <w:r w:rsidR="009630F5">
        <w:t xml:space="preserve">. </w:t>
      </w:r>
      <w:r w:rsidR="009630F5">
        <w:rPr>
          <w:rStyle w:val="Strong"/>
          <w:b/>
          <w:bCs/>
        </w:rPr>
        <w:t>Order Routes</w:t>
      </w:r>
    </w:p>
    <w:p w14:paraId="2E0EA6F9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order</w:t>
      </w:r>
    </w:p>
    <w:p w14:paraId="0328639F" w14:textId="77777777" w:rsidR="009630F5" w:rsidRDefault="009630F5" w:rsidP="009630F5">
      <w:pPr>
        <w:pStyle w:val="NormalWeb"/>
      </w:pPr>
      <w:r>
        <w:rPr>
          <w:rStyle w:val="Strong"/>
        </w:rPr>
        <w:t>Middleware</w:t>
      </w:r>
      <w:r>
        <w:t xml:space="preserve">: Varies (e.g., </w:t>
      </w:r>
      <w:r>
        <w:rPr>
          <w:rStyle w:val="HTMLCode"/>
        </w:rPr>
        <w:t>auth:api</w:t>
      </w:r>
      <w:r>
        <w:t xml:space="preserve"> for certain endpoints)</w:t>
      </w:r>
    </w:p>
    <w:p w14:paraId="3F8270FA" w14:textId="77777777" w:rsidR="009630F5" w:rsidRDefault="009630F5" w:rsidP="009630F5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HTMLCode"/>
        </w:rPr>
        <w:t>GET /order/track</w:t>
      </w:r>
      <w:r>
        <w:t xml:space="preserve">: Fetches the tracking information for an order using </w:t>
      </w:r>
      <w:r>
        <w:rPr>
          <w:rStyle w:val="HTMLCode"/>
        </w:rPr>
        <w:t>OrderController</w:t>
      </w:r>
      <w:r>
        <w:t>.</w:t>
      </w:r>
    </w:p>
    <w:p w14:paraId="0A34F2BB" w14:textId="77777777" w:rsidR="009630F5" w:rsidRDefault="009630F5" w:rsidP="009630F5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HTMLCode"/>
        </w:rPr>
        <w:t>GET /order/cancel-order</w:t>
      </w:r>
      <w:r>
        <w:t xml:space="preserve">: Cancels an order through </w:t>
      </w:r>
      <w:r>
        <w:rPr>
          <w:rStyle w:val="HTMLCode"/>
        </w:rPr>
        <w:t>OrderController</w:t>
      </w:r>
      <w:r>
        <w:t>.</w:t>
      </w:r>
    </w:p>
    <w:p w14:paraId="2C509420" w14:textId="77777777" w:rsidR="009630F5" w:rsidRDefault="009630F5" w:rsidP="009630F5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HTMLCode"/>
        </w:rPr>
        <w:t>POST /order/track-order</w:t>
      </w:r>
      <w:r>
        <w:t xml:space="preserve">: Provides order tracking via </w:t>
      </w:r>
      <w:r>
        <w:rPr>
          <w:rStyle w:val="HTMLCode"/>
        </w:rPr>
        <w:t>OrderController</w:t>
      </w:r>
      <w:r>
        <w:t>.</w:t>
      </w:r>
    </w:p>
    <w:p w14:paraId="2A4F5F33" w14:textId="77777777" w:rsidR="009630F5" w:rsidRDefault="002910CC" w:rsidP="009630F5">
      <w:r>
        <w:rPr>
          <w:noProof/>
        </w:rPr>
        <w:pict w14:anchorId="624C5756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4203FD9F" w14:textId="17BCBABB" w:rsidR="009630F5" w:rsidRDefault="008009E8" w:rsidP="009630F5">
      <w:pPr>
        <w:pStyle w:val="Heading3"/>
      </w:pPr>
      <w:r>
        <w:rPr>
          <w:lang w:val="az-Latn-AZ"/>
        </w:rPr>
        <w:t>22</w:t>
      </w:r>
      <w:r w:rsidR="009630F5">
        <w:t xml:space="preserve">. </w:t>
      </w:r>
      <w:r w:rsidR="009630F5">
        <w:rPr>
          <w:rStyle w:val="Strong"/>
          <w:b/>
          <w:bCs/>
        </w:rPr>
        <w:t>Banners Route</w:t>
      </w:r>
    </w:p>
    <w:p w14:paraId="2E258B4A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banners</w:t>
      </w:r>
    </w:p>
    <w:p w14:paraId="715D5725" w14:textId="77777777" w:rsidR="009630F5" w:rsidRDefault="009630F5" w:rsidP="009630F5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HTMLCode"/>
        </w:rPr>
        <w:t>GET /banners</w:t>
      </w:r>
      <w:r>
        <w:t xml:space="preserve">: Fetches a list of banners using </w:t>
      </w:r>
      <w:r>
        <w:rPr>
          <w:rStyle w:val="HTMLCode"/>
        </w:rPr>
        <w:t>BannerController</w:t>
      </w:r>
      <w:r>
        <w:t>.</w:t>
      </w:r>
    </w:p>
    <w:p w14:paraId="24E5084D" w14:textId="77777777" w:rsidR="009630F5" w:rsidRDefault="002910CC" w:rsidP="009630F5">
      <w:r>
        <w:rPr>
          <w:noProof/>
        </w:rPr>
        <w:pict w14:anchorId="25BF61F9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17C2E25" w14:textId="26D96DBC" w:rsidR="009630F5" w:rsidRDefault="008009E8" w:rsidP="009630F5">
      <w:pPr>
        <w:pStyle w:val="Heading3"/>
      </w:pPr>
      <w:r>
        <w:rPr>
          <w:lang w:val="az-Latn-AZ"/>
        </w:rPr>
        <w:t>23</w:t>
      </w:r>
      <w:r w:rsidR="009630F5">
        <w:t xml:space="preserve">. </w:t>
      </w:r>
      <w:r w:rsidR="009630F5">
        <w:rPr>
          <w:rStyle w:val="Strong"/>
          <w:b/>
          <w:bCs/>
        </w:rPr>
        <w:t>Seller Routes</w:t>
      </w:r>
    </w:p>
    <w:p w14:paraId="1402EF73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seller</w:t>
      </w:r>
    </w:p>
    <w:p w14:paraId="4FA8D67C" w14:textId="77777777" w:rsidR="009630F5" w:rsidRDefault="009630F5" w:rsidP="009630F5">
      <w:pPr>
        <w:pStyle w:val="NormalWeb"/>
      </w:pPr>
      <w:r>
        <w:rPr>
          <w:rStyle w:val="Strong"/>
        </w:rPr>
        <w:t>Seller Controller Routes:</w:t>
      </w:r>
    </w:p>
    <w:p w14:paraId="1B3931DF" w14:textId="77777777" w:rsidR="009630F5" w:rsidRDefault="009630F5" w:rsidP="009630F5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HTMLCode"/>
        </w:rPr>
        <w:t>GET /seller/</w:t>
      </w:r>
      <w:r>
        <w:t>: Retrieves information about a seller.</w:t>
      </w:r>
    </w:p>
    <w:p w14:paraId="7C3AF97F" w14:textId="77777777" w:rsidR="009630F5" w:rsidRDefault="009630F5" w:rsidP="009630F5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HTMLCode"/>
        </w:rPr>
        <w:t>GET /seller/list/{type}</w:t>
      </w:r>
      <w:r>
        <w:t>: Fetches a list of sellers based on a specified type.</w:t>
      </w:r>
    </w:p>
    <w:p w14:paraId="7D8273E5" w14:textId="77777777" w:rsidR="009630F5" w:rsidRDefault="009630F5" w:rsidP="009630F5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HTMLCode"/>
        </w:rPr>
        <w:t>GET /seller/more</w:t>
      </w:r>
      <w:r>
        <w:t xml:space="preserve">: Provides more sellers through </w:t>
      </w:r>
      <w:r>
        <w:rPr>
          <w:rStyle w:val="HTMLCode"/>
        </w:rPr>
        <w:t>SellerController</w:t>
      </w:r>
      <w:r>
        <w:t>.</w:t>
      </w:r>
    </w:p>
    <w:p w14:paraId="10A514A7" w14:textId="77777777" w:rsidR="009630F5" w:rsidRDefault="002910CC" w:rsidP="009630F5">
      <w:r>
        <w:rPr>
          <w:noProof/>
        </w:rPr>
        <w:pict w14:anchorId="3A1E5E3B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2815F2E8" w14:textId="1C62C191" w:rsidR="009630F5" w:rsidRDefault="008009E8" w:rsidP="009630F5">
      <w:pPr>
        <w:pStyle w:val="Heading3"/>
      </w:pPr>
      <w:r>
        <w:rPr>
          <w:lang w:val="az-Latn-AZ"/>
        </w:rPr>
        <w:t>24</w:t>
      </w:r>
      <w:r w:rsidR="009630F5">
        <w:t xml:space="preserve">. </w:t>
      </w:r>
      <w:r w:rsidR="009630F5">
        <w:rPr>
          <w:rStyle w:val="Strong"/>
          <w:b/>
          <w:bCs/>
        </w:rPr>
        <w:t>Coupon Routes</w:t>
      </w:r>
    </w:p>
    <w:p w14:paraId="6D147682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coupon</w:t>
      </w:r>
    </w:p>
    <w:p w14:paraId="45135D53" w14:textId="77777777" w:rsidR="009630F5" w:rsidRDefault="009630F5" w:rsidP="009630F5">
      <w:pPr>
        <w:pStyle w:val="NormalWeb"/>
      </w:pPr>
      <w:r>
        <w:rPr>
          <w:rStyle w:val="Strong"/>
        </w:rPr>
        <w:t>Middleware</w:t>
      </w:r>
      <w:r>
        <w:t xml:space="preserve">: </w:t>
      </w:r>
      <w:r>
        <w:rPr>
          <w:rStyle w:val="HTMLCode"/>
        </w:rPr>
        <w:t>auth:api</w:t>
      </w:r>
    </w:p>
    <w:p w14:paraId="12F01BFC" w14:textId="77777777" w:rsidR="009630F5" w:rsidRDefault="009630F5" w:rsidP="009630F5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HTMLCode"/>
        </w:rPr>
        <w:t>GET /coupon/apply</w:t>
      </w:r>
      <w:r>
        <w:t xml:space="preserve">: Applies a coupon through </w:t>
      </w:r>
      <w:r>
        <w:rPr>
          <w:rStyle w:val="HTMLCode"/>
        </w:rPr>
        <w:t>CouponController</w:t>
      </w:r>
      <w:r>
        <w:t>.</w:t>
      </w:r>
    </w:p>
    <w:p w14:paraId="206E5C6E" w14:textId="77777777" w:rsidR="009630F5" w:rsidRDefault="009630F5" w:rsidP="009630F5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HTMLCode"/>
        </w:rPr>
        <w:t>GET /coupon/list</w:t>
      </w:r>
      <w:r>
        <w:t>: Lists available coupons.</w:t>
      </w:r>
    </w:p>
    <w:p w14:paraId="44DC9F2F" w14:textId="77777777" w:rsidR="009630F5" w:rsidRDefault="009630F5" w:rsidP="009630F5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HTMLCode"/>
        </w:rPr>
        <w:t>GET /coupon/applicable-list</w:t>
      </w:r>
      <w:r>
        <w:t>: Fetches a list of applicable coupons.</w:t>
      </w:r>
    </w:p>
    <w:p w14:paraId="5ED3A2E4" w14:textId="77777777" w:rsidR="009630F5" w:rsidRDefault="009630F5" w:rsidP="009630F5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HTMLCode"/>
        </w:rPr>
        <w:t>GET /coupons/{seller_id}/seller-wise-coupons</w:t>
      </w:r>
      <w:r>
        <w:t>: Retrieves seller-specific coupons.</w:t>
      </w:r>
    </w:p>
    <w:p w14:paraId="781CF657" w14:textId="77777777" w:rsidR="009630F5" w:rsidRDefault="002910CC" w:rsidP="009630F5">
      <w:r>
        <w:rPr>
          <w:noProof/>
        </w:rPr>
        <w:lastRenderedPageBreak/>
        <w:pict w14:anchorId="3A11CFE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A236EEE" w14:textId="61D74B6E" w:rsidR="009630F5" w:rsidRDefault="008009E8" w:rsidP="009630F5">
      <w:pPr>
        <w:pStyle w:val="Heading3"/>
      </w:pPr>
      <w:r>
        <w:rPr>
          <w:lang w:val="az-Latn-AZ"/>
        </w:rPr>
        <w:t>25</w:t>
      </w:r>
      <w:r w:rsidR="009630F5">
        <w:t xml:space="preserve">. </w:t>
      </w:r>
      <w:r w:rsidR="009630F5">
        <w:rPr>
          <w:rStyle w:val="Strong"/>
          <w:b/>
          <w:bCs/>
        </w:rPr>
        <w:t>General Routes</w:t>
      </w:r>
    </w:p>
    <w:p w14:paraId="0C6355BD" w14:textId="77777777" w:rsidR="009630F5" w:rsidRDefault="009630F5" w:rsidP="009630F5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HTMLCode"/>
        </w:rPr>
        <w:t>GET /get-guest-id</w:t>
      </w:r>
      <w:r>
        <w:t xml:space="preserve">: Retrieves the guest ID through </w:t>
      </w:r>
      <w:r>
        <w:rPr>
          <w:rStyle w:val="HTMLCode"/>
        </w:rPr>
        <w:t>GeneralController</w:t>
      </w:r>
      <w:r>
        <w:t>.</w:t>
      </w:r>
    </w:p>
    <w:p w14:paraId="59DCECC1" w14:textId="77777777" w:rsidR="009630F5" w:rsidRDefault="009630F5" w:rsidP="009630F5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HTMLCode"/>
        </w:rPr>
        <w:t>POST /contact-us</w:t>
      </w:r>
      <w:r>
        <w:t xml:space="preserve">: Handles contact form submissions via </w:t>
      </w:r>
      <w:r>
        <w:rPr>
          <w:rStyle w:val="HTMLCode"/>
        </w:rPr>
        <w:t>GeneralController</w:t>
      </w:r>
      <w:r>
        <w:t>.</w:t>
      </w:r>
    </w:p>
    <w:p w14:paraId="0B7391B1" w14:textId="77777777" w:rsidR="009630F5" w:rsidRDefault="009630F5" w:rsidP="009630F5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HTMLCode"/>
        </w:rPr>
        <w:t>PUT /customer/language-change</w:t>
      </w:r>
      <w:r>
        <w:t xml:space="preserve">: Updates the language preference for an authenticated user through </w:t>
      </w:r>
      <w:r>
        <w:rPr>
          <w:rStyle w:val="HTMLCode"/>
        </w:rPr>
        <w:t>CustomerController</w:t>
      </w:r>
      <w:r>
        <w:t>.</w:t>
      </w:r>
    </w:p>
    <w:p w14:paraId="6BA8E427" w14:textId="77777777" w:rsidR="009630F5" w:rsidRDefault="002910CC" w:rsidP="009630F5">
      <w:r>
        <w:rPr>
          <w:noProof/>
        </w:rPr>
        <w:pict w14:anchorId="5862B6C6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945967E" w14:textId="4B12BF68" w:rsidR="009630F5" w:rsidRDefault="008009E8" w:rsidP="009630F5">
      <w:pPr>
        <w:pStyle w:val="Heading3"/>
      </w:pPr>
      <w:r>
        <w:rPr>
          <w:lang w:val="az-Latn-AZ"/>
        </w:rPr>
        <w:t>26</w:t>
      </w:r>
      <w:r w:rsidR="009630F5">
        <w:t xml:space="preserve">. </w:t>
      </w:r>
      <w:r w:rsidR="009630F5">
        <w:rPr>
          <w:rStyle w:val="Strong"/>
          <w:b/>
          <w:bCs/>
        </w:rPr>
        <w:t>Map API Routes</w:t>
      </w:r>
    </w:p>
    <w:p w14:paraId="0DAB3006" w14:textId="77777777" w:rsidR="009630F5" w:rsidRDefault="009630F5" w:rsidP="009630F5">
      <w:pPr>
        <w:pStyle w:val="Heading4"/>
      </w:pPr>
      <w:r>
        <w:t xml:space="preserve">Prefix: </w:t>
      </w:r>
      <w:r>
        <w:rPr>
          <w:rStyle w:val="HTMLCode"/>
        </w:rPr>
        <w:t>mapapi</w:t>
      </w:r>
    </w:p>
    <w:p w14:paraId="7B5E1E42" w14:textId="77777777" w:rsidR="009630F5" w:rsidRDefault="009630F5" w:rsidP="009630F5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HTMLCode"/>
        </w:rPr>
        <w:t>GET /mapapi/place-api-autocomplete</w:t>
      </w:r>
      <w:r>
        <w:t>: Provides autocomplete suggestions for place API.</w:t>
      </w:r>
    </w:p>
    <w:p w14:paraId="64BBC023" w14:textId="77777777" w:rsidR="009630F5" w:rsidRDefault="009630F5" w:rsidP="009630F5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HTMLCode"/>
        </w:rPr>
        <w:t>GET /mapapi/distance-api</w:t>
      </w:r>
      <w:r>
        <w:t>: Calculates distances using the Map API.</w:t>
      </w:r>
    </w:p>
    <w:p w14:paraId="11C6E9CA" w14:textId="77777777" w:rsidR="009630F5" w:rsidRDefault="009630F5" w:rsidP="009630F5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HTMLCode"/>
        </w:rPr>
        <w:t>GET /mapapi/place-api-details</w:t>
      </w:r>
      <w:r>
        <w:t>: Fetches details of a place from the Map API.</w:t>
      </w:r>
    </w:p>
    <w:p w14:paraId="1703B384" w14:textId="77777777" w:rsidR="009630F5" w:rsidRDefault="009630F5" w:rsidP="009630F5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HTMLCode"/>
        </w:rPr>
        <w:t>GET /mapapi/geocode-api</w:t>
      </w:r>
      <w:r>
        <w:t>: Retrieves geocode data from the Map API.</w:t>
      </w:r>
    </w:p>
    <w:p w14:paraId="6B74BC92" w14:textId="77777777" w:rsidR="008D3701" w:rsidRDefault="008D3701" w:rsidP="008D3701">
      <w:pPr>
        <w:pStyle w:val="Heading3"/>
      </w:pPr>
      <w:r>
        <w:t xml:space="preserve">27. </w:t>
      </w:r>
      <w:r>
        <w:rPr>
          <w:rStyle w:val="Strong"/>
          <w:b/>
          <w:bCs/>
        </w:rPr>
        <w:t>Customer Language Change Route</w:t>
      </w:r>
    </w:p>
    <w:p w14:paraId="78731530" w14:textId="77777777" w:rsidR="008D3701" w:rsidRDefault="008D3701" w:rsidP="008D3701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Strong"/>
        </w:rPr>
        <w:t>Route</w:t>
      </w:r>
      <w:r>
        <w:t xml:space="preserve">: </w:t>
      </w:r>
      <w:r>
        <w:rPr>
          <w:rStyle w:val="HTMLCode"/>
        </w:rPr>
        <w:t>PUT /customer/language-change</w:t>
      </w:r>
    </w:p>
    <w:p w14:paraId="7200BEDB" w14:textId="77777777" w:rsidR="008D3701" w:rsidRDefault="008D3701" w:rsidP="008D3701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Strong"/>
        </w:rPr>
        <w:t>Controller</w:t>
      </w:r>
      <w:r>
        <w:t xml:space="preserve">: </w:t>
      </w:r>
      <w:r>
        <w:rPr>
          <w:rStyle w:val="HTMLCode"/>
        </w:rPr>
        <w:t>CustomerController</w:t>
      </w:r>
    </w:p>
    <w:p w14:paraId="21A6D178" w14:textId="77777777" w:rsidR="008D3701" w:rsidRDefault="008D3701" w:rsidP="008D3701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Strong"/>
        </w:rPr>
        <w:t>Method</w:t>
      </w:r>
      <w:r>
        <w:t xml:space="preserve">: </w:t>
      </w:r>
      <w:r>
        <w:rPr>
          <w:rStyle w:val="HTMLCode"/>
        </w:rPr>
        <w:t>language_change</w:t>
      </w:r>
    </w:p>
    <w:p w14:paraId="17BEB074" w14:textId="77777777" w:rsidR="008D3701" w:rsidRDefault="008D3701" w:rsidP="008D3701">
      <w:pPr>
        <w:pStyle w:val="NormalWeb"/>
      </w:pPr>
      <w:r>
        <w:rPr>
          <w:rStyle w:val="Strong"/>
        </w:rPr>
        <w:t>Middleware</w:t>
      </w:r>
      <w:r>
        <w:t xml:space="preserve">: </w:t>
      </w:r>
      <w:r>
        <w:rPr>
          <w:rStyle w:val="HTMLCode"/>
        </w:rPr>
        <w:t>auth:api</w:t>
      </w:r>
    </w:p>
    <w:p w14:paraId="09840D0A" w14:textId="77777777" w:rsidR="008D3701" w:rsidRDefault="008D3701" w:rsidP="008D3701">
      <w:pPr>
        <w:pStyle w:val="NormalWeb"/>
      </w:pPr>
      <w:r>
        <w:rPr>
          <w:rStyle w:val="Strong"/>
        </w:rPr>
        <w:t>Description</w:t>
      </w:r>
      <w:r>
        <w:t>: Allows authenticated users to update their language preference.</w:t>
      </w:r>
    </w:p>
    <w:p w14:paraId="29F4E345" w14:textId="77777777" w:rsidR="008D3701" w:rsidRDefault="002910CC" w:rsidP="008D3701">
      <w:r>
        <w:rPr>
          <w:noProof/>
        </w:rPr>
        <w:pict w14:anchorId="3EA8C40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2BF8F1B" w14:textId="77777777" w:rsidR="008D3701" w:rsidRDefault="008D3701" w:rsidP="008D3701">
      <w:pPr>
        <w:pStyle w:val="Heading3"/>
      </w:pPr>
      <w:r>
        <w:t xml:space="preserve">28. </w:t>
      </w:r>
      <w:r>
        <w:rPr>
          <w:rStyle w:val="Strong"/>
          <w:b/>
          <w:bCs/>
        </w:rPr>
        <w:t>Get Guest ID Route</w:t>
      </w:r>
    </w:p>
    <w:p w14:paraId="79E1CBC2" w14:textId="77777777" w:rsidR="008D3701" w:rsidRDefault="008D3701" w:rsidP="008D3701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Strong"/>
        </w:rPr>
        <w:t>Route</w:t>
      </w:r>
      <w:r>
        <w:t xml:space="preserve">: </w:t>
      </w:r>
      <w:r>
        <w:rPr>
          <w:rStyle w:val="HTMLCode"/>
        </w:rPr>
        <w:t>GET /get-guest-id</w:t>
      </w:r>
    </w:p>
    <w:p w14:paraId="6652C038" w14:textId="77777777" w:rsidR="008D3701" w:rsidRDefault="008D3701" w:rsidP="008D3701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Strong"/>
        </w:rPr>
        <w:t>Controller</w:t>
      </w:r>
      <w:r>
        <w:t xml:space="preserve">: </w:t>
      </w:r>
      <w:r>
        <w:rPr>
          <w:rStyle w:val="HTMLCode"/>
        </w:rPr>
        <w:t>GeneralController</w:t>
      </w:r>
    </w:p>
    <w:p w14:paraId="0FA5102B" w14:textId="77777777" w:rsidR="008D3701" w:rsidRDefault="008D3701" w:rsidP="008D3701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Strong"/>
        </w:rPr>
        <w:t>Method</w:t>
      </w:r>
      <w:r>
        <w:t xml:space="preserve">: </w:t>
      </w:r>
      <w:r>
        <w:rPr>
          <w:rStyle w:val="HTMLCode"/>
        </w:rPr>
        <w:t>get_guest_id</w:t>
      </w:r>
    </w:p>
    <w:p w14:paraId="4A6A03B5" w14:textId="77777777" w:rsidR="008D3701" w:rsidRDefault="008D3701" w:rsidP="008D3701">
      <w:pPr>
        <w:pStyle w:val="NormalWeb"/>
      </w:pPr>
      <w:r>
        <w:rPr>
          <w:rStyle w:val="Strong"/>
        </w:rPr>
        <w:t>Description</w:t>
      </w:r>
      <w:r>
        <w:t>: Retrieves a unique guest ID for anonymous users. This is useful for identifying guest users before they become authenticated.</w:t>
      </w:r>
    </w:p>
    <w:p w14:paraId="6AA87BBF" w14:textId="77777777" w:rsidR="009630F5" w:rsidRDefault="009630F5" w:rsidP="009630F5">
      <w:pPr>
        <w:spacing w:before="100" w:beforeAutospacing="1" w:after="100" w:afterAutospacing="1"/>
      </w:pPr>
    </w:p>
    <w:p w14:paraId="194D5643" w14:textId="77777777" w:rsidR="001770E7" w:rsidRDefault="001770E7"/>
    <w:p w14:paraId="1003D888" w14:textId="7BD9D849" w:rsidR="004D53A8" w:rsidRPr="004D53A8" w:rsidRDefault="004D53A8" w:rsidP="004D53A8">
      <w:pPr>
        <w:pStyle w:val="Heading4"/>
        <w:rPr>
          <w:lang w:val="az-Latn-AZ"/>
        </w:rPr>
      </w:pPr>
      <w:r>
        <w:rPr>
          <w:lang w:val="az-Latn-AZ"/>
        </w:rPr>
        <w:lastRenderedPageBreak/>
        <w:t>Route v2</w:t>
      </w:r>
    </w:p>
    <w:p w14:paraId="71C1561A" w14:textId="77777777" w:rsidR="004D53A8" w:rsidRDefault="004D53A8" w:rsidP="004D53A8">
      <w:pPr>
        <w:pStyle w:val="Heading4"/>
      </w:pPr>
    </w:p>
    <w:p w14:paraId="1D6BAF97" w14:textId="7E969439" w:rsidR="004D53A8" w:rsidRDefault="004D53A8" w:rsidP="004D53A8">
      <w:pPr>
        <w:pStyle w:val="Heading4"/>
      </w:pPr>
      <w:r>
        <w:t xml:space="preserve">1. </w:t>
      </w:r>
      <w:r>
        <w:rPr>
          <w:rStyle w:val="Strong"/>
          <w:b/>
          <w:bCs/>
        </w:rPr>
        <w:t>Seller Routes</w:t>
      </w:r>
    </w:p>
    <w:p w14:paraId="473BEC34" w14:textId="77777777" w:rsidR="004D53A8" w:rsidRDefault="004D53A8" w:rsidP="004D53A8">
      <w:pPr>
        <w:numPr>
          <w:ilvl w:val="0"/>
          <w:numId w:val="41"/>
        </w:numPr>
        <w:spacing w:before="100" w:beforeAutospacing="1" w:after="100" w:afterAutospacing="1"/>
      </w:pPr>
      <w:r>
        <w:rPr>
          <w:rStyle w:val="Strong"/>
        </w:rPr>
        <w:t>Group</w:t>
      </w:r>
      <w:r>
        <w:t xml:space="preserve">: </w:t>
      </w:r>
      <w:r>
        <w:rPr>
          <w:rStyle w:val="HTMLCode"/>
        </w:rPr>
        <w:t>seller</w:t>
      </w:r>
    </w:p>
    <w:p w14:paraId="60E15125" w14:textId="77777777" w:rsidR="004D53A8" w:rsidRDefault="004D53A8" w:rsidP="004D53A8">
      <w:pPr>
        <w:numPr>
          <w:ilvl w:val="1"/>
          <w:numId w:val="41"/>
        </w:numPr>
        <w:spacing w:before="100" w:beforeAutospacing="1" w:after="100" w:afterAutospacing="1"/>
      </w:pPr>
      <w:r>
        <w:rPr>
          <w:rStyle w:val="Strong"/>
        </w:rPr>
        <w:t>Prefix</w:t>
      </w:r>
      <w:r>
        <w:t xml:space="preserve">: </w:t>
      </w:r>
      <w:r>
        <w:rPr>
          <w:rStyle w:val="HTMLCode"/>
        </w:rPr>
        <w:t>seller</w:t>
      </w:r>
    </w:p>
    <w:p w14:paraId="3EF2D281" w14:textId="77777777" w:rsidR="004D53A8" w:rsidRDefault="004D53A8" w:rsidP="004D53A8">
      <w:pPr>
        <w:numPr>
          <w:ilvl w:val="1"/>
          <w:numId w:val="41"/>
        </w:numPr>
        <w:spacing w:before="100" w:beforeAutospacing="1" w:after="100" w:afterAutospacing="1"/>
      </w:pPr>
      <w:r>
        <w:rPr>
          <w:rStyle w:val="Strong"/>
        </w:rPr>
        <w:t>Namespace</w:t>
      </w:r>
      <w:r>
        <w:t xml:space="preserve">: </w:t>
      </w:r>
      <w:r>
        <w:rPr>
          <w:rStyle w:val="HTMLCode"/>
        </w:rPr>
        <w:t>RestAPI\v2\seller</w:t>
      </w:r>
    </w:p>
    <w:p w14:paraId="04828572" w14:textId="77777777" w:rsidR="004D53A8" w:rsidRDefault="004D53A8" w:rsidP="004D53A8">
      <w:pPr>
        <w:numPr>
          <w:ilvl w:val="1"/>
          <w:numId w:val="41"/>
        </w:numPr>
        <w:spacing w:before="100" w:beforeAutospacing="1" w:after="100" w:afterAutospacing="1"/>
      </w:pPr>
      <w:r>
        <w:rPr>
          <w:rStyle w:val="Strong"/>
        </w:rPr>
        <w:t>Controller</w:t>
      </w:r>
      <w:r>
        <w:t xml:space="preserve">: </w:t>
      </w:r>
      <w:r>
        <w:rPr>
          <w:rStyle w:val="HTMLCode"/>
        </w:rPr>
        <w:t>SellerController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38"/>
        <w:gridCol w:w="963"/>
        <w:gridCol w:w="4549"/>
      </w:tblGrid>
      <w:tr w:rsidR="004D53A8" w14:paraId="04B84A63" w14:textId="77777777" w:rsidTr="004D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460D14" w14:textId="77777777" w:rsidR="004D53A8" w:rsidRDefault="004D53A8">
            <w:pPr>
              <w:jc w:val="center"/>
            </w:pPr>
            <w:r>
              <w:rPr>
                <w:b w:val="0"/>
                <w:bCs w:val="0"/>
              </w:rPr>
              <w:t>Route</w:t>
            </w:r>
          </w:p>
        </w:tc>
        <w:tc>
          <w:tcPr>
            <w:tcW w:w="0" w:type="auto"/>
            <w:hideMark/>
          </w:tcPr>
          <w:p w14:paraId="0070879E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Method</w:t>
            </w:r>
          </w:p>
        </w:tc>
        <w:tc>
          <w:tcPr>
            <w:tcW w:w="0" w:type="auto"/>
            <w:hideMark/>
          </w:tcPr>
          <w:p w14:paraId="780F7995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</w:t>
            </w:r>
          </w:p>
        </w:tc>
      </w:tr>
      <w:tr w:rsidR="004D53A8" w14:paraId="4969B6B0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0A5D5B" w14:textId="77777777" w:rsidR="004D53A8" w:rsidRDefault="004D53A8">
            <w:pPr>
              <w:rPr>
                <w:b w:val="0"/>
                <w:bCs w:val="0"/>
              </w:rPr>
            </w:pPr>
            <w:r>
              <w:rPr>
                <w:rStyle w:val="HTMLCode"/>
              </w:rPr>
              <w:t>GET seller-info</w:t>
            </w:r>
          </w:p>
        </w:tc>
        <w:tc>
          <w:tcPr>
            <w:tcW w:w="0" w:type="auto"/>
            <w:hideMark/>
          </w:tcPr>
          <w:p w14:paraId="01AC380A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46EE9227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seller information.</w:t>
            </w:r>
          </w:p>
        </w:tc>
      </w:tr>
      <w:tr w:rsidR="004D53A8" w14:paraId="6976ED40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26A95" w14:textId="77777777" w:rsidR="004D53A8" w:rsidRDefault="004D53A8">
            <w:r>
              <w:rPr>
                <w:rStyle w:val="HTMLCode"/>
              </w:rPr>
              <w:t>GET account-delete</w:t>
            </w:r>
          </w:p>
        </w:tc>
        <w:tc>
          <w:tcPr>
            <w:tcW w:w="0" w:type="auto"/>
            <w:hideMark/>
          </w:tcPr>
          <w:p w14:paraId="470FBE81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420C35C0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Deletes seller account.</w:t>
            </w:r>
          </w:p>
        </w:tc>
      </w:tr>
      <w:tr w:rsidR="004D53A8" w14:paraId="754C9855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789CAD" w14:textId="77777777" w:rsidR="004D53A8" w:rsidRDefault="004D53A8">
            <w:r>
              <w:rPr>
                <w:rStyle w:val="HTMLCode"/>
              </w:rPr>
              <w:t>GET seller-delivery-man</w:t>
            </w:r>
          </w:p>
        </w:tc>
        <w:tc>
          <w:tcPr>
            <w:tcW w:w="0" w:type="auto"/>
            <w:hideMark/>
          </w:tcPr>
          <w:p w14:paraId="381F45F5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22CB88D2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Gets seller's delivery man.</w:t>
            </w:r>
          </w:p>
        </w:tc>
      </w:tr>
      <w:tr w:rsidR="004D53A8" w14:paraId="7066891C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7CEFFD" w14:textId="77777777" w:rsidR="004D53A8" w:rsidRDefault="004D53A8">
            <w:r>
              <w:rPr>
                <w:rStyle w:val="HTMLCode"/>
              </w:rPr>
              <w:t>GET shop-product-reviews</w:t>
            </w:r>
          </w:p>
        </w:tc>
        <w:tc>
          <w:tcPr>
            <w:tcW w:w="0" w:type="auto"/>
            <w:hideMark/>
          </w:tcPr>
          <w:p w14:paraId="520F812B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37DB3AAB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reviews for seller’s shop products.</w:t>
            </w:r>
          </w:p>
        </w:tc>
      </w:tr>
      <w:tr w:rsidR="004D53A8" w14:paraId="343C9483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A6F2F5" w14:textId="77777777" w:rsidR="004D53A8" w:rsidRDefault="004D53A8">
            <w:r>
              <w:rPr>
                <w:rStyle w:val="HTMLCode"/>
              </w:rPr>
              <w:t>GET shop-product-reviews-status</w:t>
            </w:r>
          </w:p>
        </w:tc>
        <w:tc>
          <w:tcPr>
            <w:tcW w:w="0" w:type="auto"/>
            <w:hideMark/>
          </w:tcPr>
          <w:p w14:paraId="27C3572E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0BF43FB4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product review status for seller.</w:t>
            </w:r>
          </w:p>
        </w:tc>
      </w:tr>
      <w:tr w:rsidR="004D53A8" w14:paraId="795C3DF7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1A414E" w14:textId="77777777" w:rsidR="004D53A8" w:rsidRDefault="004D53A8">
            <w:r>
              <w:rPr>
                <w:rStyle w:val="HTMLCode"/>
              </w:rPr>
              <w:t>PUT seller-update</w:t>
            </w:r>
          </w:p>
        </w:tc>
        <w:tc>
          <w:tcPr>
            <w:tcW w:w="0" w:type="auto"/>
            <w:hideMark/>
          </w:tcPr>
          <w:p w14:paraId="71480D66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7436E781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seller information.</w:t>
            </w:r>
          </w:p>
        </w:tc>
      </w:tr>
      <w:tr w:rsidR="004D53A8" w14:paraId="2D069F57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C2218B" w14:textId="77777777" w:rsidR="004D53A8" w:rsidRDefault="004D53A8">
            <w:r>
              <w:rPr>
                <w:rStyle w:val="HTMLCode"/>
              </w:rPr>
              <w:t>GET monthly-earning</w:t>
            </w:r>
          </w:p>
        </w:tc>
        <w:tc>
          <w:tcPr>
            <w:tcW w:w="0" w:type="auto"/>
            <w:hideMark/>
          </w:tcPr>
          <w:p w14:paraId="4C8DB23A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72FB4803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Gets seller's monthly earnings.</w:t>
            </w:r>
          </w:p>
        </w:tc>
      </w:tr>
      <w:tr w:rsidR="004D53A8" w14:paraId="0B4E020F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B9702" w14:textId="77777777" w:rsidR="004D53A8" w:rsidRDefault="004D53A8">
            <w:r>
              <w:rPr>
                <w:rStyle w:val="HTMLCode"/>
              </w:rPr>
              <w:t>GET monthly-commission-given</w:t>
            </w:r>
          </w:p>
        </w:tc>
        <w:tc>
          <w:tcPr>
            <w:tcW w:w="0" w:type="auto"/>
            <w:hideMark/>
          </w:tcPr>
          <w:p w14:paraId="277D0FBB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03D130E9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monthly commission given to seller.</w:t>
            </w:r>
          </w:p>
        </w:tc>
      </w:tr>
      <w:tr w:rsidR="004D53A8" w14:paraId="52F4DC99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B1C1C1" w14:textId="77777777" w:rsidR="004D53A8" w:rsidRDefault="004D53A8">
            <w:r>
              <w:rPr>
                <w:rStyle w:val="HTMLCode"/>
              </w:rPr>
              <w:t>PUT cm-firebase-token</w:t>
            </w:r>
          </w:p>
        </w:tc>
        <w:tc>
          <w:tcPr>
            <w:tcW w:w="0" w:type="auto"/>
            <w:hideMark/>
          </w:tcPr>
          <w:p w14:paraId="2062EDD2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0E4A4990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seller’s Firebase token.</w:t>
            </w:r>
          </w:p>
        </w:tc>
      </w:tr>
    </w:tbl>
    <w:p w14:paraId="16BFB7C5" w14:textId="77777777" w:rsidR="004D53A8" w:rsidRDefault="004D53A8" w:rsidP="004D53A8">
      <w:pPr>
        <w:pStyle w:val="Heading4"/>
      </w:pPr>
      <w:r>
        <w:t xml:space="preserve">2. </w:t>
      </w:r>
      <w:r>
        <w:rPr>
          <w:rStyle w:val="Strong"/>
          <w:b/>
          <w:bCs/>
        </w:rPr>
        <w:t>Product Routes</w:t>
      </w:r>
    </w:p>
    <w:p w14:paraId="53F9C068" w14:textId="77777777" w:rsidR="004D53A8" w:rsidRDefault="004D53A8" w:rsidP="004D53A8">
      <w:pPr>
        <w:numPr>
          <w:ilvl w:val="0"/>
          <w:numId w:val="42"/>
        </w:numPr>
        <w:spacing w:before="100" w:beforeAutospacing="1" w:after="100" w:afterAutospacing="1"/>
      </w:pPr>
      <w:r>
        <w:rPr>
          <w:rStyle w:val="Strong"/>
        </w:rPr>
        <w:t>Group</w:t>
      </w:r>
      <w:r>
        <w:t xml:space="preserve">: </w:t>
      </w:r>
      <w:r>
        <w:rPr>
          <w:rStyle w:val="HTMLCode"/>
        </w:rPr>
        <w:t>products</w:t>
      </w:r>
    </w:p>
    <w:p w14:paraId="2F572655" w14:textId="77777777" w:rsidR="004D53A8" w:rsidRDefault="004D53A8" w:rsidP="004D53A8">
      <w:pPr>
        <w:numPr>
          <w:ilvl w:val="1"/>
          <w:numId w:val="42"/>
        </w:numPr>
        <w:spacing w:before="100" w:beforeAutospacing="1" w:after="100" w:afterAutospacing="1"/>
      </w:pPr>
      <w:r>
        <w:rPr>
          <w:rStyle w:val="Strong"/>
        </w:rPr>
        <w:t>Prefix</w:t>
      </w:r>
      <w:r>
        <w:t xml:space="preserve">: </w:t>
      </w:r>
      <w:r>
        <w:rPr>
          <w:rStyle w:val="HTMLCode"/>
        </w:rPr>
        <w:t>products</w:t>
      </w:r>
    </w:p>
    <w:p w14:paraId="3D664878" w14:textId="77777777" w:rsidR="004D53A8" w:rsidRDefault="004D53A8" w:rsidP="004D53A8">
      <w:pPr>
        <w:numPr>
          <w:ilvl w:val="1"/>
          <w:numId w:val="42"/>
        </w:numPr>
        <w:spacing w:before="100" w:beforeAutospacing="1" w:after="100" w:afterAutospacing="1"/>
      </w:pPr>
      <w:r>
        <w:rPr>
          <w:rStyle w:val="Strong"/>
        </w:rPr>
        <w:t>Namespace</w:t>
      </w:r>
      <w:r>
        <w:t xml:space="preserve">: </w:t>
      </w:r>
      <w:r>
        <w:rPr>
          <w:rStyle w:val="HTMLCode"/>
        </w:rPr>
        <w:t>RestAPI\v2\seller\ProductController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457"/>
        <w:gridCol w:w="1123"/>
        <w:gridCol w:w="3596"/>
      </w:tblGrid>
      <w:tr w:rsidR="004D53A8" w14:paraId="639566E1" w14:textId="77777777" w:rsidTr="004D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F70946" w14:textId="77777777" w:rsidR="004D53A8" w:rsidRDefault="004D53A8">
            <w:pPr>
              <w:jc w:val="center"/>
            </w:pPr>
            <w:r>
              <w:rPr>
                <w:b w:val="0"/>
                <w:bCs w:val="0"/>
              </w:rPr>
              <w:t>Route</w:t>
            </w:r>
          </w:p>
        </w:tc>
        <w:tc>
          <w:tcPr>
            <w:tcW w:w="0" w:type="auto"/>
            <w:hideMark/>
          </w:tcPr>
          <w:p w14:paraId="7B2B888F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Method</w:t>
            </w:r>
          </w:p>
        </w:tc>
        <w:tc>
          <w:tcPr>
            <w:tcW w:w="0" w:type="auto"/>
            <w:hideMark/>
          </w:tcPr>
          <w:p w14:paraId="5022D6C0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</w:t>
            </w:r>
          </w:p>
        </w:tc>
      </w:tr>
      <w:tr w:rsidR="004D53A8" w14:paraId="6238A9AD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8AB7D" w14:textId="77777777" w:rsidR="004D53A8" w:rsidRDefault="004D53A8">
            <w:pPr>
              <w:rPr>
                <w:b w:val="0"/>
                <w:bCs w:val="0"/>
              </w:rPr>
            </w:pPr>
            <w:r>
              <w:rPr>
                <w:rStyle w:val="HTMLCode"/>
              </w:rPr>
              <w:t>POST upload-images</w:t>
            </w:r>
          </w:p>
        </w:tc>
        <w:tc>
          <w:tcPr>
            <w:tcW w:w="0" w:type="auto"/>
            <w:hideMark/>
          </w:tcPr>
          <w:p w14:paraId="7CF7CDD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49A1E0C4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Uploads product images.</w:t>
            </w:r>
          </w:p>
        </w:tc>
      </w:tr>
      <w:tr w:rsidR="004D53A8" w14:paraId="04777199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D22FF5" w14:textId="77777777" w:rsidR="004D53A8" w:rsidRDefault="004D53A8">
            <w:r>
              <w:rPr>
                <w:rStyle w:val="HTMLCode"/>
              </w:rPr>
              <w:t>POST upload-digital-product</w:t>
            </w:r>
          </w:p>
        </w:tc>
        <w:tc>
          <w:tcPr>
            <w:tcW w:w="0" w:type="auto"/>
            <w:hideMark/>
          </w:tcPr>
          <w:p w14:paraId="4486A93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7D175DD3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Uploads a digital product.</w:t>
            </w:r>
          </w:p>
        </w:tc>
      </w:tr>
      <w:tr w:rsidR="004D53A8" w14:paraId="2272E3AA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4DBD7D" w14:textId="77777777" w:rsidR="004D53A8" w:rsidRDefault="004D53A8">
            <w:r>
              <w:rPr>
                <w:rStyle w:val="HTMLCode"/>
              </w:rPr>
              <w:t>POST add</w:t>
            </w:r>
          </w:p>
        </w:tc>
        <w:tc>
          <w:tcPr>
            <w:tcW w:w="0" w:type="auto"/>
            <w:hideMark/>
          </w:tcPr>
          <w:p w14:paraId="426B6C7B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2E2D7F21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Adds a new product.</w:t>
            </w:r>
          </w:p>
        </w:tc>
      </w:tr>
      <w:tr w:rsidR="004D53A8" w14:paraId="47233BCC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94BFF5" w14:textId="77777777" w:rsidR="004D53A8" w:rsidRDefault="004D53A8">
            <w:r>
              <w:rPr>
                <w:rStyle w:val="HTMLCode"/>
              </w:rPr>
              <w:t>GET list</w:t>
            </w:r>
          </w:p>
        </w:tc>
        <w:tc>
          <w:tcPr>
            <w:tcW w:w="0" w:type="auto"/>
            <w:hideMark/>
          </w:tcPr>
          <w:p w14:paraId="6194F39E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2A52D78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Lists all products.</w:t>
            </w:r>
          </w:p>
        </w:tc>
      </w:tr>
      <w:tr w:rsidR="004D53A8" w14:paraId="177817E1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B9CE36" w14:textId="77777777" w:rsidR="004D53A8" w:rsidRDefault="004D53A8">
            <w:r>
              <w:rPr>
                <w:rStyle w:val="HTMLCode"/>
              </w:rPr>
              <w:t>GET stock-out-list</w:t>
            </w:r>
          </w:p>
        </w:tc>
        <w:tc>
          <w:tcPr>
            <w:tcW w:w="0" w:type="auto"/>
            <w:hideMark/>
          </w:tcPr>
          <w:p w14:paraId="4C28C3E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52F18B41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Lists products that are out of stock.</w:t>
            </w:r>
          </w:p>
        </w:tc>
      </w:tr>
      <w:tr w:rsidR="004D53A8" w14:paraId="00D74B6B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38CF5A" w14:textId="77777777" w:rsidR="004D53A8" w:rsidRDefault="004D53A8">
            <w:r>
              <w:rPr>
                <w:rStyle w:val="HTMLCode"/>
              </w:rPr>
              <w:t>GET status-update</w:t>
            </w:r>
          </w:p>
        </w:tc>
        <w:tc>
          <w:tcPr>
            <w:tcW w:w="0" w:type="auto"/>
            <w:hideMark/>
          </w:tcPr>
          <w:p w14:paraId="1F77ADE0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4D563FB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product status.</w:t>
            </w:r>
          </w:p>
        </w:tc>
      </w:tr>
      <w:tr w:rsidR="004D53A8" w14:paraId="2E739DC0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74E59E" w14:textId="77777777" w:rsidR="004D53A8" w:rsidRDefault="004D53A8">
            <w:r>
              <w:rPr>
                <w:rStyle w:val="HTMLCode"/>
              </w:rPr>
              <w:t>GET edit/{id}</w:t>
            </w:r>
          </w:p>
        </w:tc>
        <w:tc>
          <w:tcPr>
            <w:tcW w:w="0" w:type="auto"/>
            <w:hideMark/>
          </w:tcPr>
          <w:p w14:paraId="4599BC82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35E1B1E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Edits a specific product by ID.</w:t>
            </w:r>
          </w:p>
        </w:tc>
      </w:tr>
      <w:tr w:rsidR="004D53A8" w14:paraId="5DF55BB1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7A19F" w14:textId="77777777" w:rsidR="004D53A8" w:rsidRDefault="004D53A8">
            <w:r>
              <w:rPr>
                <w:rStyle w:val="HTMLCode"/>
              </w:rPr>
              <w:t>PUT update/{id}</w:t>
            </w:r>
          </w:p>
        </w:tc>
        <w:tc>
          <w:tcPr>
            <w:tcW w:w="0" w:type="auto"/>
            <w:hideMark/>
          </w:tcPr>
          <w:p w14:paraId="1C80268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7B53EE99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product details by ID.</w:t>
            </w:r>
          </w:p>
        </w:tc>
      </w:tr>
      <w:tr w:rsidR="004D53A8" w14:paraId="7DE21925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B75BC" w14:textId="77777777" w:rsidR="004D53A8" w:rsidRDefault="004D53A8">
            <w:r>
              <w:rPr>
                <w:rStyle w:val="HTMLCode"/>
              </w:rPr>
              <w:t>DELETE delete/{id}</w:t>
            </w:r>
          </w:p>
        </w:tc>
        <w:tc>
          <w:tcPr>
            <w:tcW w:w="0" w:type="auto"/>
            <w:hideMark/>
          </w:tcPr>
          <w:p w14:paraId="20707E5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</w:t>
            </w:r>
          </w:p>
        </w:tc>
        <w:tc>
          <w:tcPr>
            <w:tcW w:w="0" w:type="auto"/>
            <w:hideMark/>
          </w:tcPr>
          <w:p w14:paraId="16ACCA85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Deletes a product by ID.</w:t>
            </w:r>
          </w:p>
        </w:tc>
      </w:tr>
      <w:tr w:rsidR="004D53A8" w14:paraId="0B96427C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EB8F8F" w14:textId="77777777" w:rsidR="004D53A8" w:rsidRDefault="004D53A8">
            <w:r>
              <w:rPr>
                <w:rStyle w:val="HTMLCode"/>
              </w:rPr>
              <w:t>GET barcode/generate</w:t>
            </w:r>
          </w:p>
        </w:tc>
        <w:tc>
          <w:tcPr>
            <w:tcW w:w="0" w:type="auto"/>
            <w:hideMark/>
          </w:tcPr>
          <w:p w14:paraId="18EF492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2ED7103A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Generates a barcode for a product.</w:t>
            </w:r>
          </w:p>
        </w:tc>
      </w:tr>
    </w:tbl>
    <w:p w14:paraId="1E81587B" w14:textId="77777777" w:rsidR="004D53A8" w:rsidRDefault="004D53A8" w:rsidP="004D53A8">
      <w:pPr>
        <w:pStyle w:val="Heading4"/>
      </w:pPr>
      <w:r>
        <w:t xml:space="preserve">3. </w:t>
      </w:r>
      <w:r>
        <w:rPr>
          <w:rStyle w:val="Strong"/>
          <w:b/>
          <w:bCs/>
        </w:rPr>
        <w:t>Order Routes</w:t>
      </w:r>
    </w:p>
    <w:p w14:paraId="632C1A75" w14:textId="77777777" w:rsidR="004D53A8" w:rsidRDefault="004D53A8" w:rsidP="004D53A8">
      <w:pPr>
        <w:numPr>
          <w:ilvl w:val="0"/>
          <w:numId w:val="43"/>
        </w:numPr>
        <w:spacing w:before="100" w:beforeAutospacing="1" w:after="100" w:afterAutospacing="1"/>
      </w:pPr>
      <w:r>
        <w:rPr>
          <w:rStyle w:val="Strong"/>
        </w:rPr>
        <w:t>Group</w:t>
      </w:r>
      <w:r>
        <w:t xml:space="preserve">: </w:t>
      </w:r>
      <w:r>
        <w:rPr>
          <w:rStyle w:val="HTMLCode"/>
        </w:rPr>
        <w:t>orders</w:t>
      </w:r>
    </w:p>
    <w:p w14:paraId="2DFFE80D" w14:textId="77777777" w:rsidR="004D53A8" w:rsidRDefault="004D53A8" w:rsidP="004D53A8">
      <w:pPr>
        <w:numPr>
          <w:ilvl w:val="1"/>
          <w:numId w:val="43"/>
        </w:numPr>
        <w:spacing w:before="100" w:beforeAutospacing="1" w:after="100" w:afterAutospacing="1"/>
      </w:pPr>
      <w:r>
        <w:rPr>
          <w:rStyle w:val="Strong"/>
        </w:rPr>
        <w:lastRenderedPageBreak/>
        <w:t>Prefix</w:t>
      </w:r>
      <w:r>
        <w:t xml:space="preserve">: </w:t>
      </w:r>
      <w:r>
        <w:rPr>
          <w:rStyle w:val="HTMLCode"/>
        </w:rPr>
        <w:t>orders</w:t>
      </w:r>
    </w:p>
    <w:p w14:paraId="4D7603A1" w14:textId="77777777" w:rsidR="004D53A8" w:rsidRDefault="004D53A8" w:rsidP="004D53A8">
      <w:pPr>
        <w:numPr>
          <w:ilvl w:val="1"/>
          <w:numId w:val="43"/>
        </w:numPr>
        <w:spacing w:before="100" w:beforeAutospacing="1" w:after="100" w:afterAutospacing="1"/>
      </w:pPr>
      <w:r>
        <w:rPr>
          <w:rStyle w:val="Strong"/>
        </w:rPr>
        <w:t>Namespace</w:t>
      </w:r>
      <w:r>
        <w:t xml:space="preserve">: </w:t>
      </w:r>
      <w:r>
        <w:rPr>
          <w:rStyle w:val="HTMLCode"/>
        </w:rPr>
        <w:t>RestAPI\v2\seller\OrderController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911"/>
        <w:gridCol w:w="963"/>
        <w:gridCol w:w="4476"/>
      </w:tblGrid>
      <w:tr w:rsidR="004D53A8" w14:paraId="6002E6DE" w14:textId="77777777" w:rsidTr="004D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760736" w14:textId="77777777" w:rsidR="004D53A8" w:rsidRDefault="004D53A8">
            <w:pPr>
              <w:jc w:val="center"/>
            </w:pPr>
            <w:r>
              <w:rPr>
                <w:b w:val="0"/>
                <w:bCs w:val="0"/>
              </w:rPr>
              <w:t>Route</w:t>
            </w:r>
          </w:p>
        </w:tc>
        <w:tc>
          <w:tcPr>
            <w:tcW w:w="0" w:type="auto"/>
            <w:hideMark/>
          </w:tcPr>
          <w:p w14:paraId="21FF86A6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Method</w:t>
            </w:r>
          </w:p>
        </w:tc>
        <w:tc>
          <w:tcPr>
            <w:tcW w:w="0" w:type="auto"/>
            <w:hideMark/>
          </w:tcPr>
          <w:p w14:paraId="62DD5496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</w:t>
            </w:r>
          </w:p>
        </w:tc>
      </w:tr>
      <w:tr w:rsidR="004D53A8" w14:paraId="5AB454D3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5FAD76" w14:textId="77777777" w:rsidR="004D53A8" w:rsidRDefault="004D53A8">
            <w:pPr>
              <w:rPr>
                <w:b w:val="0"/>
                <w:bCs w:val="0"/>
              </w:rPr>
            </w:pPr>
            <w:r>
              <w:rPr>
                <w:rStyle w:val="HTMLCode"/>
              </w:rPr>
              <w:t>GET list</w:t>
            </w:r>
          </w:p>
        </w:tc>
        <w:tc>
          <w:tcPr>
            <w:tcW w:w="0" w:type="auto"/>
            <w:hideMark/>
          </w:tcPr>
          <w:p w14:paraId="738E6766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3921A499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Lists all seller orders.</w:t>
            </w:r>
          </w:p>
        </w:tc>
      </w:tr>
      <w:tr w:rsidR="004D53A8" w14:paraId="3A915D66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271B49" w14:textId="77777777" w:rsidR="004D53A8" w:rsidRDefault="004D53A8">
            <w:r>
              <w:rPr>
                <w:rStyle w:val="HTMLCode"/>
              </w:rPr>
              <w:t>GET /{id}</w:t>
            </w:r>
          </w:p>
        </w:tc>
        <w:tc>
          <w:tcPr>
            <w:tcW w:w="0" w:type="auto"/>
            <w:hideMark/>
          </w:tcPr>
          <w:p w14:paraId="1E4EAA4B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4AE7D2DE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order details by ID.</w:t>
            </w:r>
          </w:p>
        </w:tc>
      </w:tr>
      <w:tr w:rsidR="004D53A8" w14:paraId="233B4503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B8E838" w14:textId="77777777" w:rsidR="004D53A8" w:rsidRDefault="004D53A8">
            <w:r>
              <w:rPr>
                <w:rStyle w:val="HTMLCode"/>
              </w:rPr>
              <w:t>PUT order-detail-status/{id}</w:t>
            </w:r>
          </w:p>
        </w:tc>
        <w:tc>
          <w:tcPr>
            <w:tcW w:w="0" w:type="auto"/>
            <w:hideMark/>
          </w:tcPr>
          <w:p w14:paraId="51B1A833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278E901C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order detail status.</w:t>
            </w:r>
          </w:p>
        </w:tc>
      </w:tr>
      <w:tr w:rsidR="004D53A8" w14:paraId="1CCD5BDE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D33877" w14:textId="77777777" w:rsidR="004D53A8" w:rsidRDefault="004D53A8">
            <w:r>
              <w:rPr>
                <w:rStyle w:val="HTMLCode"/>
              </w:rPr>
              <w:t>PUT assign-delivery-man</w:t>
            </w:r>
          </w:p>
        </w:tc>
        <w:tc>
          <w:tcPr>
            <w:tcW w:w="0" w:type="auto"/>
            <w:hideMark/>
          </w:tcPr>
          <w:p w14:paraId="492A05CC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6C2D316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Assigns a delivery man to an order.</w:t>
            </w:r>
          </w:p>
        </w:tc>
      </w:tr>
      <w:tr w:rsidR="004D53A8" w14:paraId="4EA59674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4A1B82" w14:textId="77777777" w:rsidR="004D53A8" w:rsidRDefault="004D53A8">
            <w:r>
              <w:rPr>
                <w:rStyle w:val="HTMLCode"/>
              </w:rPr>
              <w:t>PUT order-wise-product-upload</w:t>
            </w:r>
          </w:p>
        </w:tc>
        <w:tc>
          <w:tcPr>
            <w:tcW w:w="0" w:type="auto"/>
            <w:hideMark/>
          </w:tcPr>
          <w:p w14:paraId="6F0E051E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07E74743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Uploads digital files for an order.</w:t>
            </w:r>
          </w:p>
        </w:tc>
      </w:tr>
      <w:tr w:rsidR="004D53A8" w14:paraId="407E357C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89B40F" w14:textId="77777777" w:rsidR="004D53A8" w:rsidRDefault="004D53A8">
            <w:r>
              <w:rPr>
                <w:rStyle w:val="HTMLCode"/>
              </w:rPr>
              <w:t>PUT delivery-charge-date-update</w:t>
            </w:r>
          </w:p>
        </w:tc>
        <w:tc>
          <w:tcPr>
            <w:tcW w:w="0" w:type="auto"/>
            <w:hideMark/>
          </w:tcPr>
          <w:p w14:paraId="5ACD8E12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1AD03497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delivery charge and date for an order.</w:t>
            </w:r>
          </w:p>
        </w:tc>
      </w:tr>
      <w:tr w:rsidR="004D53A8" w14:paraId="414A8738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D6AB77" w14:textId="77777777" w:rsidR="004D53A8" w:rsidRDefault="004D53A8">
            <w:r>
              <w:rPr>
                <w:rStyle w:val="HTMLCode"/>
              </w:rPr>
              <w:t>POST assign-third-party-delivery</w:t>
            </w:r>
          </w:p>
        </w:tc>
        <w:tc>
          <w:tcPr>
            <w:tcW w:w="0" w:type="auto"/>
            <w:hideMark/>
          </w:tcPr>
          <w:p w14:paraId="7A7CD0C3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2161D58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Assigns a third-party delivery for an order.</w:t>
            </w:r>
          </w:p>
        </w:tc>
      </w:tr>
      <w:tr w:rsidR="004D53A8" w14:paraId="4CF87C4D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3258FE" w14:textId="77777777" w:rsidR="004D53A8" w:rsidRDefault="004D53A8">
            <w:r>
              <w:rPr>
                <w:rStyle w:val="HTMLCode"/>
              </w:rPr>
              <w:t>POST update-payment-status</w:t>
            </w:r>
          </w:p>
        </w:tc>
        <w:tc>
          <w:tcPr>
            <w:tcW w:w="0" w:type="auto"/>
            <w:hideMark/>
          </w:tcPr>
          <w:p w14:paraId="1D8CE676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4171FCB5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payment status for an order.</w:t>
            </w:r>
          </w:p>
        </w:tc>
      </w:tr>
    </w:tbl>
    <w:p w14:paraId="73C579ED" w14:textId="77777777" w:rsidR="004D53A8" w:rsidRDefault="004D53A8" w:rsidP="004D53A8">
      <w:pPr>
        <w:pStyle w:val="Heading4"/>
      </w:pPr>
      <w:r>
        <w:t xml:space="preserve">4. </w:t>
      </w:r>
      <w:r>
        <w:rPr>
          <w:rStyle w:val="Strong"/>
          <w:b/>
          <w:bCs/>
        </w:rPr>
        <w:t>Refund Routes</w:t>
      </w:r>
    </w:p>
    <w:p w14:paraId="79E35EC6" w14:textId="77777777" w:rsidR="004D53A8" w:rsidRDefault="004D53A8" w:rsidP="004D53A8">
      <w:pPr>
        <w:numPr>
          <w:ilvl w:val="0"/>
          <w:numId w:val="44"/>
        </w:numPr>
        <w:spacing w:before="100" w:beforeAutospacing="1" w:after="100" w:afterAutospacing="1"/>
      </w:pPr>
      <w:r>
        <w:rPr>
          <w:rStyle w:val="Strong"/>
        </w:rPr>
        <w:t>Group</w:t>
      </w:r>
      <w:r>
        <w:t xml:space="preserve">: </w:t>
      </w:r>
      <w:r>
        <w:rPr>
          <w:rStyle w:val="HTMLCode"/>
        </w:rPr>
        <w:t>refund</w:t>
      </w:r>
    </w:p>
    <w:p w14:paraId="22B7BE81" w14:textId="77777777" w:rsidR="004D53A8" w:rsidRDefault="004D53A8" w:rsidP="004D53A8">
      <w:pPr>
        <w:numPr>
          <w:ilvl w:val="1"/>
          <w:numId w:val="44"/>
        </w:numPr>
        <w:spacing w:before="100" w:beforeAutospacing="1" w:after="100" w:afterAutospacing="1"/>
      </w:pPr>
      <w:r>
        <w:rPr>
          <w:rStyle w:val="Strong"/>
        </w:rPr>
        <w:t>Prefix</w:t>
      </w:r>
      <w:r>
        <w:t xml:space="preserve">: </w:t>
      </w:r>
      <w:r>
        <w:rPr>
          <w:rStyle w:val="HTMLCode"/>
        </w:rPr>
        <w:t>refund</w:t>
      </w:r>
    </w:p>
    <w:p w14:paraId="7E1415FA" w14:textId="77777777" w:rsidR="004D53A8" w:rsidRDefault="004D53A8" w:rsidP="004D53A8">
      <w:pPr>
        <w:numPr>
          <w:ilvl w:val="1"/>
          <w:numId w:val="44"/>
        </w:numPr>
        <w:spacing w:before="100" w:beforeAutospacing="1" w:after="100" w:afterAutospacing="1"/>
      </w:pPr>
      <w:r>
        <w:rPr>
          <w:rStyle w:val="Strong"/>
        </w:rPr>
        <w:t>Namespace</w:t>
      </w:r>
      <w:r>
        <w:t xml:space="preserve">: </w:t>
      </w:r>
      <w:r>
        <w:rPr>
          <w:rStyle w:val="HTMLCode"/>
        </w:rPr>
        <w:t>RestAPI\v2\seller\RefundController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217"/>
        <w:gridCol w:w="963"/>
        <w:gridCol w:w="3788"/>
      </w:tblGrid>
      <w:tr w:rsidR="004D53A8" w14:paraId="62EED483" w14:textId="77777777" w:rsidTr="004D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C2416" w14:textId="77777777" w:rsidR="004D53A8" w:rsidRDefault="004D53A8">
            <w:pPr>
              <w:jc w:val="center"/>
            </w:pPr>
            <w:r>
              <w:rPr>
                <w:b w:val="0"/>
                <w:bCs w:val="0"/>
              </w:rPr>
              <w:t>Route</w:t>
            </w:r>
          </w:p>
        </w:tc>
        <w:tc>
          <w:tcPr>
            <w:tcW w:w="0" w:type="auto"/>
            <w:hideMark/>
          </w:tcPr>
          <w:p w14:paraId="78213B07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Method</w:t>
            </w:r>
          </w:p>
        </w:tc>
        <w:tc>
          <w:tcPr>
            <w:tcW w:w="0" w:type="auto"/>
            <w:hideMark/>
          </w:tcPr>
          <w:p w14:paraId="2DE26FFC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</w:t>
            </w:r>
          </w:p>
        </w:tc>
      </w:tr>
      <w:tr w:rsidR="004D53A8" w14:paraId="6C484F33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5B87BE" w14:textId="77777777" w:rsidR="004D53A8" w:rsidRDefault="004D53A8">
            <w:pPr>
              <w:rPr>
                <w:b w:val="0"/>
                <w:bCs w:val="0"/>
              </w:rPr>
            </w:pPr>
            <w:r>
              <w:rPr>
                <w:rStyle w:val="HTMLCode"/>
              </w:rPr>
              <w:t>GET list</w:t>
            </w:r>
          </w:p>
        </w:tc>
        <w:tc>
          <w:tcPr>
            <w:tcW w:w="0" w:type="auto"/>
            <w:hideMark/>
          </w:tcPr>
          <w:p w14:paraId="75738246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6B59BA2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Lists all refund requests.</w:t>
            </w:r>
          </w:p>
        </w:tc>
      </w:tr>
      <w:tr w:rsidR="004D53A8" w14:paraId="2A2A6244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13454C" w14:textId="77777777" w:rsidR="004D53A8" w:rsidRDefault="004D53A8">
            <w:r>
              <w:rPr>
                <w:rStyle w:val="HTMLCode"/>
              </w:rPr>
              <w:t>GET refund-details</w:t>
            </w:r>
          </w:p>
        </w:tc>
        <w:tc>
          <w:tcPr>
            <w:tcW w:w="0" w:type="auto"/>
            <w:hideMark/>
          </w:tcPr>
          <w:p w14:paraId="5756527E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25A79C7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details of a specific refund.</w:t>
            </w:r>
          </w:p>
        </w:tc>
      </w:tr>
      <w:tr w:rsidR="004D53A8" w14:paraId="2F1DA9D1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0886CC" w14:textId="77777777" w:rsidR="004D53A8" w:rsidRDefault="004D53A8">
            <w:r>
              <w:rPr>
                <w:rStyle w:val="HTMLCode"/>
              </w:rPr>
              <w:t>POST refund-status-update</w:t>
            </w:r>
          </w:p>
        </w:tc>
        <w:tc>
          <w:tcPr>
            <w:tcW w:w="0" w:type="auto"/>
            <w:hideMark/>
          </w:tcPr>
          <w:p w14:paraId="5D280D82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649B266A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the status of a refund.</w:t>
            </w:r>
          </w:p>
        </w:tc>
      </w:tr>
    </w:tbl>
    <w:p w14:paraId="200893B0" w14:textId="77777777" w:rsidR="004D53A8" w:rsidRDefault="004D53A8" w:rsidP="004D53A8">
      <w:pPr>
        <w:pStyle w:val="Heading4"/>
      </w:pPr>
      <w:r>
        <w:t xml:space="preserve">5. </w:t>
      </w:r>
      <w:r>
        <w:rPr>
          <w:rStyle w:val="Strong"/>
          <w:b/>
          <w:bCs/>
        </w:rPr>
        <w:t>Shipping Routes</w:t>
      </w:r>
    </w:p>
    <w:p w14:paraId="04169BD6" w14:textId="77777777" w:rsidR="004D53A8" w:rsidRDefault="004D53A8" w:rsidP="004D53A8">
      <w:pPr>
        <w:numPr>
          <w:ilvl w:val="0"/>
          <w:numId w:val="45"/>
        </w:numPr>
        <w:spacing w:before="100" w:beforeAutospacing="1" w:after="100" w:afterAutospacing="1"/>
      </w:pPr>
      <w:r>
        <w:rPr>
          <w:rStyle w:val="Strong"/>
        </w:rPr>
        <w:t>Group</w:t>
      </w:r>
      <w:r>
        <w:t xml:space="preserve">: </w:t>
      </w:r>
      <w:r>
        <w:rPr>
          <w:rStyle w:val="HTMLCode"/>
        </w:rPr>
        <w:t>shipping</w:t>
      </w:r>
    </w:p>
    <w:p w14:paraId="72650C7F" w14:textId="77777777" w:rsidR="004D53A8" w:rsidRDefault="004D53A8" w:rsidP="004D53A8">
      <w:pPr>
        <w:numPr>
          <w:ilvl w:val="1"/>
          <w:numId w:val="45"/>
        </w:numPr>
        <w:spacing w:before="100" w:beforeAutospacing="1" w:after="100" w:afterAutospacing="1"/>
      </w:pPr>
      <w:r>
        <w:rPr>
          <w:rStyle w:val="Strong"/>
        </w:rPr>
        <w:t>Prefix</w:t>
      </w:r>
      <w:r>
        <w:t xml:space="preserve">: </w:t>
      </w:r>
      <w:r>
        <w:rPr>
          <w:rStyle w:val="HTMLCode"/>
        </w:rPr>
        <w:t>shipping</w:t>
      </w:r>
    </w:p>
    <w:p w14:paraId="299D6756" w14:textId="77777777" w:rsidR="004D53A8" w:rsidRDefault="004D53A8" w:rsidP="004D53A8">
      <w:pPr>
        <w:numPr>
          <w:ilvl w:val="1"/>
          <w:numId w:val="45"/>
        </w:numPr>
        <w:spacing w:before="100" w:beforeAutospacing="1" w:after="100" w:afterAutospacing="1"/>
      </w:pPr>
      <w:r>
        <w:rPr>
          <w:rStyle w:val="Strong"/>
        </w:rPr>
        <w:t>Namespace</w:t>
      </w:r>
      <w:r>
        <w:t xml:space="preserve">: </w:t>
      </w:r>
      <w:r>
        <w:rPr>
          <w:rStyle w:val="HTMLCode"/>
        </w:rPr>
        <w:t>RestAPI\v2\seller\shippingController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77"/>
        <w:gridCol w:w="963"/>
        <w:gridCol w:w="3869"/>
      </w:tblGrid>
      <w:tr w:rsidR="004D53A8" w14:paraId="580031B0" w14:textId="77777777" w:rsidTr="004D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922A2F" w14:textId="77777777" w:rsidR="004D53A8" w:rsidRDefault="004D53A8">
            <w:pPr>
              <w:jc w:val="center"/>
            </w:pPr>
            <w:r>
              <w:rPr>
                <w:b w:val="0"/>
                <w:bCs w:val="0"/>
              </w:rPr>
              <w:t>Route</w:t>
            </w:r>
          </w:p>
        </w:tc>
        <w:tc>
          <w:tcPr>
            <w:tcW w:w="0" w:type="auto"/>
            <w:hideMark/>
          </w:tcPr>
          <w:p w14:paraId="0068FBAF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Method</w:t>
            </w:r>
          </w:p>
        </w:tc>
        <w:tc>
          <w:tcPr>
            <w:tcW w:w="0" w:type="auto"/>
            <w:hideMark/>
          </w:tcPr>
          <w:p w14:paraId="568C1B4D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</w:t>
            </w:r>
          </w:p>
        </w:tc>
      </w:tr>
      <w:tr w:rsidR="004D53A8" w14:paraId="64BF02E8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F1790" w14:textId="77777777" w:rsidR="004D53A8" w:rsidRDefault="004D53A8">
            <w:pPr>
              <w:rPr>
                <w:b w:val="0"/>
                <w:bCs w:val="0"/>
              </w:rPr>
            </w:pPr>
            <w:r>
              <w:rPr>
                <w:rStyle w:val="HTMLCode"/>
              </w:rPr>
              <w:t>GET get-shipping-method</w:t>
            </w:r>
          </w:p>
        </w:tc>
        <w:tc>
          <w:tcPr>
            <w:tcW w:w="0" w:type="auto"/>
            <w:hideMark/>
          </w:tcPr>
          <w:p w14:paraId="18B7B500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5AA771A1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available shipping methods.</w:t>
            </w:r>
          </w:p>
        </w:tc>
      </w:tr>
      <w:tr w:rsidR="004D53A8" w14:paraId="29AA7382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DF5AD2" w14:textId="77777777" w:rsidR="004D53A8" w:rsidRDefault="004D53A8">
            <w:r>
              <w:rPr>
                <w:rStyle w:val="HTMLCode"/>
              </w:rPr>
              <w:t>GET selected-shipping-method</w:t>
            </w:r>
          </w:p>
        </w:tc>
        <w:tc>
          <w:tcPr>
            <w:tcW w:w="0" w:type="auto"/>
            <w:hideMark/>
          </w:tcPr>
          <w:p w14:paraId="29ABEA4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43478447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Gets selected shipping method.</w:t>
            </w:r>
          </w:p>
        </w:tc>
      </w:tr>
      <w:tr w:rsidR="004D53A8" w14:paraId="13284A2F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1E024B" w14:textId="77777777" w:rsidR="004D53A8" w:rsidRDefault="004D53A8">
            <w:r>
              <w:rPr>
                <w:rStyle w:val="HTMLCode"/>
              </w:rPr>
              <w:t>GET all-category-cost</w:t>
            </w:r>
          </w:p>
        </w:tc>
        <w:tc>
          <w:tcPr>
            <w:tcW w:w="0" w:type="auto"/>
            <w:hideMark/>
          </w:tcPr>
          <w:p w14:paraId="194AB657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6241D8D5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Lists all shipping category costs.</w:t>
            </w:r>
          </w:p>
        </w:tc>
      </w:tr>
      <w:tr w:rsidR="004D53A8" w14:paraId="72815C40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B2A8A5" w14:textId="77777777" w:rsidR="004D53A8" w:rsidRDefault="004D53A8">
            <w:r>
              <w:rPr>
                <w:rStyle w:val="HTMLCode"/>
              </w:rPr>
              <w:t>POST set-category-cost</w:t>
            </w:r>
          </w:p>
        </w:tc>
        <w:tc>
          <w:tcPr>
            <w:tcW w:w="0" w:type="auto"/>
            <w:hideMark/>
          </w:tcPr>
          <w:p w14:paraId="5FFC84E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758460C5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Sets shipping category costs.</w:t>
            </w:r>
          </w:p>
        </w:tc>
      </w:tr>
    </w:tbl>
    <w:p w14:paraId="67BCF8A9" w14:textId="77777777" w:rsidR="004D53A8" w:rsidRDefault="004D53A8" w:rsidP="004D53A8">
      <w:pPr>
        <w:pStyle w:val="Heading4"/>
      </w:pPr>
      <w:r>
        <w:t xml:space="preserve">6. </w:t>
      </w:r>
      <w:r>
        <w:rPr>
          <w:rStyle w:val="Strong"/>
          <w:b/>
          <w:bCs/>
        </w:rPr>
        <w:t>Shipping Method Routes</w:t>
      </w:r>
    </w:p>
    <w:p w14:paraId="579C5D82" w14:textId="77777777" w:rsidR="004D53A8" w:rsidRDefault="004D53A8" w:rsidP="004D53A8">
      <w:pPr>
        <w:numPr>
          <w:ilvl w:val="0"/>
          <w:numId w:val="46"/>
        </w:numPr>
        <w:spacing w:before="100" w:beforeAutospacing="1" w:after="100" w:afterAutospacing="1"/>
      </w:pPr>
      <w:r>
        <w:rPr>
          <w:rStyle w:val="Strong"/>
        </w:rPr>
        <w:t>Group</w:t>
      </w:r>
      <w:r>
        <w:t xml:space="preserve">: </w:t>
      </w:r>
      <w:r>
        <w:rPr>
          <w:rStyle w:val="HTMLCode"/>
        </w:rPr>
        <w:t>shipping-method</w:t>
      </w:r>
    </w:p>
    <w:p w14:paraId="24BC3692" w14:textId="77777777" w:rsidR="004D53A8" w:rsidRDefault="004D53A8" w:rsidP="004D53A8">
      <w:pPr>
        <w:numPr>
          <w:ilvl w:val="1"/>
          <w:numId w:val="46"/>
        </w:numPr>
        <w:spacing w:before="100" w:beforeAutospacing="1" w:after="100" w:afterAutospacing="1"/>
      </w:pPr>
      <w:r>
        <w:rPr>
          <w:rStyle w:val="Strong"/>
        </w:rPr>
        <w:t>Prefix</w:t>
      </w:r>
      <w:r>
        <w:t xml:space="preserve">: </w:t>
      </w:r>
      <w:r>
        <w:rPr>
          <w:rStyle w:val="HTMLCode"/>
        </w:rPr>
        <w:t>shipping-method</w:t>
      </w:r>
    </w:p>
    <w:p w14:paraId="6386398E" w14:textId="77777777" w:rsidR="004D53A8" w:rsidRDefault="004D53A8" w:rsidP="004D53A8">
      <w:pPr>
        <w:numPr>
          <w:ilvl w:val="1"/>
          <w:numId w:val="46"/>
        </w:numPr>
        <w:spacing w:before="100" w:beforeAutospacing="1" w:after="100" w:afterAutospacing="1"/>
      </w:pPr>
      <w:r>
        <w:rPr>
          <w:rStyle w:val="Strong"/>
        </w:rPr>
        <w:t>Namespace</w:t>
      </w:r>
      <w:r>
        <w:t xml:space="preserve">: </w:t>
      </w:r>
      <w:r>
        <w:rPr>
          <w:rStyle w:val="HTMLCode"/>
        </w:rPr>
        <w:t>RestAPI\v2\seller\ShippingMethodController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77"/>
        <w:gridCol w:w="1123"/>
        <w:gridCol w:w="4116"/>
      </w:tblGrid>
      <w:tr w:rsidR="004D53A8" w14:paraId="40C5BD26" w14:textId="77777777" w:rsidTr="004D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5AF778" w14:textId="77777777" w:rsidR="004D53A8" w:rsidRDefault="004D53A8">
            <w:pPr>
              <w:jc w:val="center"/>
            </w:pPr>
            <w:r>
              <w:rPr>
                <w:b w:val="0"/>
                <w:bCs w:val="0"/>
              </w:rPr>
              <w:t>Route</w:t>
            </w:r>
          </w:p>
        </w:tc>
        <w:tc>
          <w:tcPr>
            <w:tcW w:w="0" w:type="auto"/>
            <w:hideMark/>
          </w:tcPr>
          <w:p w14:paraId="4FD48C3C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Method</w:t>
            </w:r>
          </w:p>
        </w:tc>
        <w:tc>
          <w:tcPr>
            <w:tcW w:w="0" w:type="auto"/>
            <w:hideMark/>
          </w:tcPr>
          <w:p w14:paraId="2814CB3D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</w:t>
            </w:r>
          </w:p>
        </w:tc>
      </w:tr>
      <w:tr w:rsidR="004D53A8" w14:paraId="3E132A4F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F63A69" w14:textId="77777777" w:rsidR="004D53A8" w:rsidRDefault="004D53A8">
            <w:pPr>
              <w:rPr>
                <w:b w:val="0"/>
                <w:bCs w:val="0"/>
              </w:rPr>
            </w:pPr>
            <w:r>
              <w:rPr>
                <w:rStyle w:val="HTMLCode"/>
              </w:rPr>
              <w:lastRenderedPageBreak/>
              <w:t>GET list</w:t>
            </w:r>
          </w:p>
        </w:tc>
        <w:tc>
          <w:tcPr>
            <w:tcW w:w="0" w:type="auto"/>
            <w:hideMark/>
          </w:tcPr>
          <w:p w14:paraId="0D2BC5A9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634A8D14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Lists all shipping methods.</w:t>
            </w:r>
          </w:p>
        </w:tc>
      </w:tr>
      <w:tr w:rsidR="004D53A8" w14:paraId="2FFEBE50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4ADDB6" w14:textId="77777777" w:rsidR="004D53A8" w:rsidRDefault="004D53A8">
            <w:r>
              <w:rPr>
                <w:rStyle w:val="HTMLCode"/>
              </w:rPr>
              <w:t>POST add</w:t>
            </w:r>
          </w:p>
        </w:tc>
        <w:tc>
          <w:tcPr>
            <w:tcW w:w="0" w:type="auto"/>
            <w:hideMark/>
          </w:tcPr>
          <w:p w14:paraId="53284DC2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4C3BDF9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Adds a new shipping method.</w:t>
            </w:r>
          </w:p>
        </w:tc>
      </w:tr>
      <w:tr w:rsidR="004D53A8" w14:paraId="558A66F3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7DDF3" w14:textId="77777777" w:rsidR="004D53A8" w:rsidRDefault="004D53A8">
            <w:r>
              <w:rPr>
                <w:rStyle w:val="HTMLCode"/>
              </w:rPr>
              <w:t>GET edit/{id}</w:t>
            </w:r>
          </w:p>
        </w:tc>
        <w:tc>
          <w:tcPr>
            <w:tcW w:w="0" w:type="auto"/>
            <w:hideMark/>
          </w:tcPr>
          <w:p w14:paraId="266A99C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629A53B6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Edits a shipping method by ID.</w:t>
            </w:r>
          </w:p>
        </w:tc>
      </w:tr>
      <w:tr w:rsidR="004D53A8" w14:paraId="782C0A47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9C5F74" w14:textId="77777777" w:rsidR="004D53A8" w:rsidRDefault="004D53A8">
            <w:r>
              <w:rPr>
                <w:rStyle w:val="HTMLCode"/>
              </w:rPr>
              <w:t>PUT status</w:t>
            </w:r>
          </w:p>
        </w:tc>
        <w:tc>
          <w:tcPr>
            <w:tcW w:w="0" w:type="auto"/>
            <w:hideMark/>
          </w:tcPr>
          <w:p w14:paraId="3F06C38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0188CCF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the status of a shipping method.</w:t>
            </w:r>
          </w:p>
        </w:tc>
      </w:tr>
      <w:tr w:rsidR="004D53A8" w14:paraId="23A2853C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932ADF" w14:textId="77777777" w:rsidR="004D53A8" w:rsidRDefault="004D53A8">
            <w:r>
              <w:rPr>
                <w:rStyle w:val="HTMLCode"/>
              </w:rPr>
              <w:t>PUT update/{id}</w:t>
            </w:r>
          </w:p>
        </w:tc>
        <w:tc>
          <w:tcPr>
            <w:tcW w:w="0" w:type="auto"/>
            <w:hideMark/>
          </w:tcPr>
          <w:p w14:paraId="44E093B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</w:t>
            </w:r>
          </w:p>
        </w:tc>
        <w:tc>
          <w:tcPr>
            <w:tcW w:w="0" w:type="auto"/>
            <w:hideMark/>
          </w:tcPr>
          <w:p w14:paraId="7690949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a shipping method by ID.</w:t>
            </w:r>
          </w:p>
        </w:tc>
      </w:tr>
      <w:tr w:rsidR="004D53A8" w14:paraId="4FD0BE4E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DE10CF" w14:textId="77777777" w:rsidR="004D53A8" w:rsidRDefault="004D53A8">
            <w:r>
              <w:rPr>
                <w:rStyle w:val="HTMLCode"/>
              </w:rPr>
              <w:t>DELETE delete/{id}</w:t>
            </w:r>
          </w:p>
        </w:tc>
        <w:tc>
          <w:tcPr>
            <w:tcW w:w="0" w:type="auto"/>
            <w:hideMark/>
          </w:tcPr>
          <w:p w14:paraId="5E37B003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</w:t>
            </w:r>
          </w:p>
        </w:tc>
        <w:tc>
          <w:tcPr>
            <w:tcW w:w="0" w:type="auto"/>
            <w:hideMark/>
          </w:tcPr>
          <w:p w14:paraId="196842A0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Deletes a shipping method by ID.</w:t>
            </w:r>
          </w:p>
        </w:tc>
      </w:tr>
    </w:tbl>
    <w:p w14:paraId="1621896F" w14:textId="77777777" w:rsidR="004D53A8" w:rsidRDefault="004D53A8" w:rsidP="004D53A8">
      <w:pPr>
        <w:pStyle w:val="Heading4"/>
      </w:pPr>
      <w:r>
        <w:t xml:space="preserve">7. </w:t>
      </w:r>
      <w:r>
        <w:rPr>
          <w:rStyle w:val="Strong"/>
          <w:b/>
          <w:bCs/>
        </w:rPr>
        <w:t>Messages Routes</w:t>
      </w:r>
    </w:p>
    <w:p w14:paraId="1FA22BA9" w14:textId="77777777" w:rsidR="004D53A8" w:rsidRDefault="004D53A8" w:rsidP="004D53A8">
      <w:pPr>
        <w:numPr>
          <w:ilvl w:val="0"/>
          <w:numId w:val="47"/>
        </w:numPr>
        <w:spacing w:before="100" w:beforeAutospacing="1" w:after="100" w:afterAutospacing="1"/>
      </w:pPr>
      <w:r>
        <w:rPr>
          <w:rStyle w:val="Strong"/>
        </w:rPr>
        <w:t>Group</w:t>
      </w:r>
      <w:r>
        <w:t xml:space="preserve">: </w:t>
      </w:r>
      <w:r>
        <w:rPr>
          <w:rStyle w:val="HTMLCode"/>
        </w:rPr>
        <w:t>messages</w:t>
      </w:r>
    </w:p>
    <w:p w14:paraId="2B71BF0C" w14:textId="77777777" w:rsidR="004D53A8" w:rsidRDefault="004D53A8" w:rsidP="004D53A8">
      <w:pPr>
        <w:numPr>
          <w:ilvl w:val="1"/>
          <w:numId w:val="47"/>
        </w:numPr>
        <w:spacing w:before="100" w:beforeAutospacing="1" w:after="100" w:afterAutospacing="1"/>
      </w:pPr>
      <w:r>
        <w:rPr>
          <w:rStyle w:val="Strong"/>
        </w:rPr>
        <w:t>Prefix</w:t>
      </w:r>
      <w:r>
        <w:t xml:space="preserve">: </w:t>
      </w:r>
      <w:r>
        <w:rPr>
          <w:rStyle w:val="HTMLCode"/>
        </w:rPr>
        <w:t>messages</w:t>
      </w:r>
    </w:p>
    <w:p w14:paraId="45BB023B" w14:textId="77777777" w:rsidR="004D53A8" w:rsidRDefault="004D53A8" w:rsidP="004D53A8">
      <w:pPr>
        <w:numPr>
          <w:ilvl w:val="1"/>
          <w:numId w:val="47"/>
        </w:numPr>
        <w:spacing w:before="100" w:beforeAutospacing="1" w:after="100" w:afterAutospacing="1"/>
      </w:pPr>
      <w:r>
        <w:rPr>
          <w:rStyle w:val="Strong"/>
        </w:rPr>
        <w:t>Namespace</w:t>
      </w:r>
      <w:r>
        <w:t xml:space="preserve">: </w:t>
      </w:r>
      <w:r>
        <w:rPr>
          <w:rStyle w:val="HTMLCode"/>
        </w:rPr>
        <w:t>RestAPI\v2\seller\ChatController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457"/>
        <w:gridCol w:w="963"/>
        <w:gridCol w:w="4522"/>
      </w:tblGrid>
      <w:tr w:rsidR="004D53A8" w14:paraId="6E2C1917" w14:textId="77777777" w:rsidTr="004D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51673A" w14:textId="77777777" w:rsidR="004D53A8" w:rsidRDefault="004D53A8">
            <w:pPr>
              <w:jc w:val="center"/>
            </w:pPr>
            <w:r>
              <w:rPr>
                <w:b w:val="0"/>
                <w:bCs w:val="0"/>
              </w:rPr>
              <w:t>Route</w:t>
            </w:r>
          </w:p>
        </w:tc>
        <w:tc>
          <w:tcPr>
            <w:tcW w:w="0" w:type="auto"/>
            <w:hideMark/>
          </w:tcPr>
          <w:p w14:paraId="77F1F515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Method</w:t>
            </w:r>
          </w:p>
        </w:tc>
        <w:tc>
          <w:tcPr>
            <w:tcW w:w="0" w:type="auto"/>
            <w:hideMark/>
          </w:tcPr>
          <w:p w14:paraId="18541EBE" w14:textId="77777777" w:rsidR="004D53A8" w:rsidRDefault="004D53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</w:t>
            </w:r>
          </w:p>
        </w:tc>
      </w:tr>
      <w:tr w:rsidR="004D53A8" w14:paraId="0197C574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CB7ECB" w14:textId="77777777" w:rsidR="004D53A8" w:rsidRDefault="004D53A8">
            <w:pPr>
              <w:rPr>
                <w:b w:val="0"/>
                <w:bCs w:val="0"/>
              </w:rPr>
            </w:pPr>
            <w:r>
              <w:rPr>
                <w:rStyle w:val="HTMLCode"/>
              </w:rPr>
              <w:t>GET list/{type}</w:t>
            </w:r>
          </w:p>
        </w:tc>
        <w:tc>
          <w:tcPr>
            <w:tcW w:w="0" w:type="auto"/>
            <w:hideMark/>
          </w:tcPr>
          <w:p w14:paraId="15CBF9E8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4D3EE9AF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Lists messages of a specific type.</w:t>
            </w:r>
          </w:p>
        </w:tc>
      </w:tr>
      <w:tr w:rsidR="004D53A8" w14:paraId="2DAEB1A8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EB5AE" w14:textId="77777777" w:rsidR="004D53A8" w:rsidRDefault="004D53A8">
            <w:r>
              <w:rPr>
                <w:rStyle w:val="HTMLCode"/>
              </w:rPr>
              <w:t>GET get-message/{type}/{id}</w:t>
            </w:r>
          </w:p>
        </w:tc>
        <w:tc>
          <w:tcPr>
            <w:tcW w:w="0" w:type="auto"/>
            <w:hideMark/>
          </w:tcPr>
          <w:p w14:paraId="360C9314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1B73346B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Retrieves a specific message by ID and type.</w:t>
            </w:r>
          </w:p>
        </w:tc>
      </w:tr>
      <w:tr w:rsidR="004D53A8" w14:paraId="392B5C99" w14:textId="77777777" w:rsidTr="004D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24A22" w14:textId="77777777" w:rsidR="004D53A8" w:rsidRDefault="004D53A8">
            <w:r>
              <w:rPr>
                <w:rStyle w:val="HTMLCode"/>
              </w:rPr>
              <w:t>POST send/{type}</w:t>
            </w:r>
          </w:p>
        </w:tc>
        <w:tc>
          <w:tcPr>
            <w:tcW w:w="0" w:type="auto"/>
            <w:hideMark/>
          </w:tcPr>
          <w:p w14:paraId="0142B480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0" w:type="auto"/>
            <w:hideMark/>
          </w:tcPr>
          <w:p w14:paraId="7713442D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Sends a message of a specific type.</w:t>
            </w:r>
          </w:p>
        </w:tc>
      </w:tr>
      <w:tr w:rsidR="004D53A8" w14:paraId="7DD54EEB" w14:textId="77777777" w:rsidTr="004D53A8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8C2E53" w14:textId="77777777" w:rsidR="004D53A8" w:rsidRDefault="004D53A8">
            <w:r>
              <w:rPr>
                <w:rStyle w:val="HTMLCode"/>
              </w:rPr>
              <w:t>GET search/{type}</w:t>
            </w:r>
          </w:p>
        </w:tc>
        <w:tc>
          <w:tcPr>
            <w:tcW w:w="0" w:type="auto"/>
            <w:hideMark/>
          </w:tcPr>
          <w:p w14:paraId="4FDA10B3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GET</w:t>
            </w:r>
          </w:p>
        </w:tc>
        <w:tc>
          <w:tcPr>
            <w:tcW w:w="0" w:type="auto"/>
            <w:hideMark/>
          </w:tcPr>
          <w:p w14:paraId="7BBF881A" w14:textId="77777777" w:rsidR="004D53A8" w:rsidRDefault="004D5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Searches messages of a specific type.</w:t>
            </w:r>
          </w:p>
        </w:tc>
      </w:tr>
    </w:tbl>
    <w:p w14:paraId="08AFDF0B" w14:textId="77777777" w:rsidR="001770E7" w:rsidRDefault="001770E7"/>
    <w:p w14:paraId="7686FDB4" w14:textId="33BFCA2B" w:rsidR="005F6EB7" w:rsidRDefault="005F6EB7"/>
    <w:p w14:paraId="43D6B274" w14:textId="215BF22F" w:rsidR="009A1401" w:rsidRPr="009A1401" w:rsidRDefault="009A1401" w:rsidP="009A1401">
      <w:pPr>
        <w:rPr>
          <w:b/>
          <w:bCs/>
          <w:lang w:val="az-Latn-AZ"/>
        </w:rPr>
      </w:pPr>
      <w:r w:rsidRPr="009A1401">
        <w:rPr>
          <w:b/>
          <w:bCs/>
        </w:rPr>
        <w:t>API Documentation for Seller Routes</w:t>
      </w:r>
      <w:r w:rsidR="00184952" w:rsidRPr="0042591F">
        <w:rPr>
          <w:b/>
          <w:bCs/>
          <w:lang w:val="az-Latn-AZ"/>
        </w:rPr>
        <w:t xml:space="preserve"> (V3)</w:t>
      </w:r>
    </w:p>
    <w:p w14:paraId="56445891" w14:textId="170697FB" w:rsidR="0097635D" w:rsidRDefault="0097635D">
      <w:pPr>
        <w:rPr>
          <w:lang w:val="az-Latn-AZ"/>
        </w:rPr>
      </w:pPr>
    </w:p>
    <w:p w14:paraId="1C0B446F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1. Authentication Routes</w:t>
      </w:r>
    </w:p>
    <w:p w14:paraId="774D059A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/auth</w:t>
      </w:r>
    </w:p>
    <w:p w14:paraId="60DCE1E3" w14:textId="77777777" w:rsidR="0097635D" w:rsidRPr="0097635D" w:rsidRDefault="0097635D" w:rsidP="0097635D">
      <w:pPr>
        <w:numPr>
          <w:ilvl w:val="0"/>
          <w:numId w:val="1"/>
        </w:numPr>
        <w:spacing w:before="100" w:beforeAutospacing="1" w:after="100" w:afterAutospacing="1"/>
      </w:pPr>
      <w:r w:rsidRPr="0097635D">
        <w:rPr>
          <w:b/>
          <w:bCs/>
        </w:rPr>
        <w:t>POST /v3/seller/auth/login</w:t>
      </w:r>
    </w:p>
    <w:p w14:paraId="14D2AA25" w14:textId="77777777" w:rsidR="0097635D" w:rsidRPr="0097635D" w:rsidRDefault="0097635D" w:rsidP="0097635D">
      <w:pPr>
        <w:numPr>
          <w:ilvl w:val="1"/>
          <w:numId w:val="1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Authenticate a seller and generate a token.</w:t>
      </w:r>
    </w:p>
    <w:p w14:paraId="70D5F766" w14:textId="77777777" w:rsidR="0097635D" w:rsidRPr="0097635D" w:rsidRDefault="0097635D" w:rsidP="0097635D">
      <w:pPr>
        <w:numPr>
          <w:ilvl w:val="1"/>
          <w:numId w:val="1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LoginController@login</w:t>
      </w:r>
    </w:p>
    <w:p w14:paraId="5B80F977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/auth/forgot-password</w:t>
      </w:r>
    </w:p>
    <w:p w14:paraId="7DEF3C58" w14:textId="77777777" w:rsidR="0097635D" w:rsidRPr="0097635D" w:rsidRDefault="0097635D" w:rsidP="0097635D">
      <w:pPr>
        <w:numPr>
          <w:ilvl w:val="0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POST /v3/seller/auth/forgot-password</w:t>
      </w:r>
    </w:p>
    <w:p w14:paraId="5DEAEE4F" w14:textId="77777777" w:rsidR="0097635D" w:rsidRPr="0097635D" w:rsidRDefault="0097635D" w:rsidP="0097635D">
      <w:pPr>
        <w:numPr>
          <w:ilvl w:val="1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Request a password reset.</w:t>
      </w:r>
    </w:p>
    <w:p w14:paraId="18C52DBC" w14:textId="77777777" w:rsidR="0097635D" w:rsidRPr="0097635D" w:rsidRDefault="0097635D" w:rsidP="0097635D">
      <w:pPr>
        <w:numPr>
          <w:ilvl w:val="1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ForgotPasswordController@reset_password_request</w:t>
      </w:r>
    </w:p>
    <w:p w14:paraId="5F784163" w14:textId="77777777" w:rsidR="0097635D" w:rsidRPr="0097635D" w:rsidRDefault="0097635D" w:rsidP="0097635D">
      <w:pPr>
        <w:numPr>
          <w:ilvl w:val="0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POST /v3/seller/auth/verify-otp</w:t>
      </w:r>
    </w:p>
    <w:p w14:paraId="237166BB" w14:textId="77777777" w:rsidR="0097635D" w:rsidRPr="0097635D" w:rsidRDefault="0097635D" w:rsidP="0097635D">
      <w:pPr>
        <w:numPr>
          <w:ilvl w:val="1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Verify OTP for password reset.</w:t>
      </w:r>
    </w:p>
    <w:p w14:paraId="507EDFC3" w14:textId="77777777" w:rsidR="0097635D" w:rsidRPr="0097635D" w:rsidRDefault="0097635D" w:rsidP="0097635D">
      <w:pPr>
        <w:numPr>
          <w:ilvl w:val="1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ForgotPasswordController@otp_verification_submit</w:t>
      </w:r>
    </w:p>
    <w:p w14:paraId="2E5B0EC9" w14:textId="77777777" w:rsidR="0097635D" w:rsidRPr="0097635D" w:rsidRDefault="0097635D" w:rsidP="0097635D">
      <w:pPr>
        <w:numPr>
          <w:ilvl w:val="0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PUT /v3/seller/auth/reset-password</w:t>
      </w:r>
    </w:p>
    <w:p w14:paraId="765311C7" w14:textId="77777777" w:rsidR="0097635D" w:rsidRPr="0097635D" w:rsidRDefault="0097635D" w:rsidP="0097635D">
      <w:pPr>
        <w:numPr>
          <w:ilvl w:val="1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Submit a new password.</w:t>
      </w:r>
    </w:p>
    <w:p w14:paraId="6BDDFA8C" w14:textId="77777777" w:rsidR="0097635D" w:rsidRPr="0097635D" w:rsidRDefault="0097635D" w:rsidP="0097635D">
      <w:pPr>
        <w:numPr>
          <w:ilvl w:val="1"/>
          <w:numId w:val="2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ForgotPasswordController@reset_password_submit</w:t>
      </w:r>
    </w:p>
    <w:p w14:paraId="3DE1C56B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/registration</w:t>
      </w:r>
    </w:p>
    <w:p w14:paraId="195F7DC1" w14:textId="77777777" w:rsidR="0097635D" w:rsidRPr="0097635D" w:rsidRDefault="0097635D" w:rsidP="0097635D">
      <w:pPr>
        <w:numPr>
          <w:ilvl w:val="0"/>
          <w:numId w:val="3"/>
        </w:numPr>
        <w:spacing w:before="100" w:beforeAutospacing="1" w:after="100" w:afterAutospacing="1"/>
      </w:pPr>
      <w:r w:rsidRPr="0097635D">
        <w:rPr>
          <w:b/>
          <w:bCs/>
        </w:rPr>
        <w:t>POST /v3/seller/registration</w:t>
      </w:r>
    </w:p>
    <w:p w14:paraId="7F680D75" w14:textId="77777777" w:rsidR="0097635D" w:rsidRPr="0097635D" w:rsidRDefault="0097635D" w:rsidP="0097635D">
      <w:pPr>
        <w:numPr>
          <w:ilvl w:val="1"/>
          <w:numId w:val="3"/>
        </w:numPr>
        <w:spacing w:before="100" w:beforeAutospacing="1" w:after="100" w:afterAutospacing="1"/>
      </w:pPr>
      <w:r w:rsidRPr="0097635D">
        <w:rPr>
          <w:b/>
          <w:bCs/>
        </w:rPr>
        <w:lastRenderedPageBreak/>
        <w:t>Description</w:t>
      </w:r>
      <w:r w:rsidRPr="0097635D">
        <w:t>: Register a new seller.</w:t>
      </w:r>
    </w:p>
    <w:p w14:paraId="55D9321F" w14:textId="77777777" w:rsidR="0097635D" w:rsidRPr="0097635D" w:rsidRDefault="0097635D" w:rsidP="0097635D">
      <w:pPr>
        <w:numPr>
          <w:ilvl w:val="1"/>
          <w:numId w:val="3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RegisterController@store</w:t>
      </w:r>
    </w:p>
    <w:p w14:paraId="0864A967" w14:textId="77777777" w:rsidR="0097635D" w:rsidRPr="0097635D" w:rsidRDefault="002910CC" w:rsidP="0097635D">
      <w:r w:rsidRPr="0097635D">
        <w:rPr>
          <w:noProof/>
        </w:rPr>
        <w:pict w14:anchorId="2D6E2EAB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8C39B9A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2. Seller Routes</w:t>
      </w:r>
    </w:p>
    <w:p w14:paraId="23352BDA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</w:t>
      </w:r>
    </w:p>
    <w:p w14:paraId="49E019EB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PUT /v3/seller/language-change</w:t>
      </w:r>
    </w:p>
    <w:p w14:paraId="354F3067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Change seller's language preferences.</w:t>
      </w:r>
    </w:p>
    <w:p w14:paraId="3A00A5B4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SellerController@language_change</w:t>
      </w:r>
    </w:p>
    <w:p w14:paraId="45E1AC67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/v3/seller/seller-info</w:t>
      </w:r>
    </w:p>
    <w:p w14:paraId="7D9FC63A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seller information.</w:t>
      </w:r>
    </w:p>
    <w:p w14:paraId="7584A4F7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SellerController@seller_info</w:t>
      </w:r>
    </w:p>
    <w:p w14:paraId="7CB98858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/v3/seller/get-earning-statistics</w:t>
      </w:r>
    </w:p>
    <w:p w14:paraId="74B09878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Retrieve seller's earning statistics.</w:t>
      </w:r>
    </w:p>
    <w:p w14:paraId="35D62137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SellerController@get_earning_statitics</w:t>
      </w:r>
    </w:p>
    <w:p w14:paraId="72C50AED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/v3/seller/order-statistics</w:t>
      </w:r>
    </w:p>
    <w:p w14:paraId="0C411F09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seller's order statistics.</w:t>
      </w:r>
    </w:p>
    <w:p w14:paraId="39505657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SellerController@order_statistics</w:t>
      </w:r>
    </w:p>
    <w:p w14:paraId="5A0D18AD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/v3/seller/account-delete</w:t>
      </w:r>
    </w:p>
    <w:p w14:paraId="43789338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Delete seller's account.</w:t>
      </w:r>
    </w:p>
    <w:p w14:paraId="03B4942E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SellerController@account_delete</w:t>
      </w:r>
    </w:p>
    <w:p w14:paraId="41A54B1A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/v3/seller/seller-delivery-man</w:t>
      </w:r>
    </w:p>
    <w:p w14:paraId="7D3F0C98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List all delivery men associated with seller.</w:t>
      </w:r>
    </w:p>
    <w:p w14:paraId="76D30F7D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SellerController@seller_delivery_man</w:t>
      </w:r>
    </w:p>
    <w:p w14:paraId="1A061A62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/v3/seller/shop-product-reviews</w:t>
      </w:r>
    </w:p>
    <w:p w14:paraId="772EF1B2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Retrieve product reviews for the seller's shop.</w:t>
      </w:r>
    </w:p>
    <w:p w14:paraId="5EFB4089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SellerController@shop_product_reviews</w:t>
      </w:r>
    </w:p>
    <w:p w14:paraId="67E79FCF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POST /v3/seller/shop-product-reviews-reply</w:t>
      </w:r>
    </w:p>
    <w:p w14:paraId="3BEAB273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Reply to a shop product review.</w:t>
      </w:r>
    </w:p>
    <w:p w14:paraId="35CCAEFC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SellerController@shopProductReviewReply</w:t>
      </w:r>
    </w:p>
    <w:p w14:paraId="0861BEC9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/v3/seller/shop-product-reviews-status</w:t>
      </w:r>
    </w:p>
    <w:p w14:paraId="28E0D234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the status of shop product reviews.</w:t>
      </w:r>
    </w:p>
    <w:p w14:paraId="53ECDCAC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SellerController@shop_product_reviews_status</w:t>
      </w:r>
    </w:p>
    <w:p w14:paraId="40DA8CC6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PUT /v3/seller/seller-update</w:t>
      </w:r>
    </w:p>
    <w:p w14:paraId="1B575D0D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Update seller information.</w:t>
      </w:r>
    </w:p>
    <w:p w14:paraId="01997C64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SellerController@seller_info_update</w:t>
      </w:r>
    </w:p>
    <w:p w14:paraId="7845B26F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/v3/seller/monthly-earning</w:t>
      </w:r>
    </w:p>
    <w:p w14:paraId="24DB4FAD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seller's monthly earning.</w:t>
      </w:r>
    </w:p>
    <w:p w14:paraId="0C8C6EE7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SellerController@monthly_earning</w:t>
      </w:r>
    </w:p>
    <w:p w14:paraId="0287393D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/v3/seller/monthly-commission-given</w:t>
      </w:r>
    </w:p>
    <w:p w14:paraId="18AB77CF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seller's monthly commission.</w:t>
      </w:r>
    </w:p>
    <w:p w14:paraId="051FFED8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SellerController@monthly_commission_given</w:t>
      </w:r>
    </w:p>
    <w:p w14:paraId="37806941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PUT /v3/seller/cm-firebase-token</w:t>
      </w:r>
    </w:p>
    <w:p w14:paraId="5452B2B6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lastRenderedPageBreak/>
        <w:t>Description</w:t>
      </w:r>
      <w:r w:rsidRPr="0097635D">
        <w:t>: Update seller's Firebase token.</w:t>
      </w:r>
    </w:p>
    <w:p w14:paraId="039ED0A1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SellerController@update_cm_firebase_token</w:t>
      </w:r>
    </w:p>
    <w:p w14:paraId="7EB6622A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/v3/seller/shop-info</w:t>
      </w:r>
    </w:p>
    <w:p w14:paraId="35E0CF82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seller's shop information.</w:t>
      </w:r>
    </w:p>
    <w:p w14:paraId="0C857796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SellerController@shop_info</w:t>
      </w:r>
    </w:p>
    <w:p w14:paraId="7749624C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/v3/seller/transactions</w:t>
      </w:r>
    </w:p>
    <w:p w14:paraId="554CEF46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Retrieve seller's transactions.</w:t>
      </w:r>
    </w:p>
    <w:p w14:paraId="03843F67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SellerController@transaction</w:t>
      </w:r>
    </w:p>
    <w:p w14:paraId="03810646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PUT /v3/seller/shop-update</w:t>
      </w:r>
    </w:p>
    <w:p w14:paraId="07DA5338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Update seller's shop information.</w:t>
      </w:r>
    </w:p>
    <w:p w14:paraId="5DB75020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SellerController@shop_info_update</w:t>
      </w:r>
    </w:p>
    <w:p w14:paraId="5C89D216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GET /v3/seller/withdraw-method-list</w:t>
      </w:r>
    </w:p>
    <w:p w14:paraId="2E4D7680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Retrieve a list of withdrawal methods.</w:t>
      </w:r>
    </w:p>
    <w:p w14:paraId="6CC7E48A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SellerController@withdraw_method_list</w:t>
      </w:r>
    </w:p>
    <w:p w14:paraId="4B976C61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POST /v3/seller/balance-withdraw</w:t>
      </w:r>
    </w:p>
    <w:p w14:paraId="0B25B4F6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Request a balance withdrawal.</w:t>
      </w:r>
    </w:p>
    <w:p w14:paraId="409BEE2D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SellerController@withdraw_request</w:t>
      </w:r>
    </w:p>
    <w:p w14:paraId="390CFFA7" w14:textId="77777777" w:rsidR="0097635D" w:rsidRPr="0097635D" w:rsidRDefault="0097635D" w:rsidP="0097635D">
      <w:pPr>
        <w:numPr>
          <w:ilvl w:val="0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DELETE /v3/seller/close-withdraw-request</w:t>
      </w:r>
    </w:p>
    <w:p w14:paraId="42B87233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Cancel a withdrawal request.</w:t>
      </w:r>
    </w:p>
    <w:p w14:paraId="3901E1C6" w14:textId="77777777" w:rsidR="0097635D" w:rsidRPr="0097635D" w:rsidRDefault="0097635D" w:rsidP="0097635D">
      <w:pPr>
        <w:numPr>
          <w:ilvl w:val="1"/>
          <w:numId w:val="4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SellerController@close_withdraw_request</w:t>
      </w:r>
    </w:p>
    <w:p w14:paraId="183F3B34" w14:textId="77777777" w:rsidR="0097635D" w:rsidRPr="0097635D" w:rsidRDefault="002910CC" w:rsidP="0097635D">
      <w:r w:rsidRPr="0097635D">
        <w:rPr>
          <w:noProof/>
        </w:rPr>
        <w:pict w14:anchorId="7701225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CCEFE4D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3. Shop Routes</w:t>
      </w:r>
    </w:p>
    <w:p w14:paraId="3BFEA398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/shop</w:t>
      </w:r>
    </w:p>
    <w:p w14:paraId="32D6CCF8" w14:textId="77777777" w:rsidR="0097635D" w:rsidRPr="0097635D" w:rsidRDefault="0097635D" w:rsidP="0097635D">
      <w:pPr>
        <w:numPr>
          <w:ilvl w:val="0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PUT /v3/seller/vacation-add</w:t>
      </w:r>
    </w:p>
    <w:p w14:paraId="75821C42" w14:textId="77777777" w:rsidR="0097635D" w:rsidRPr="0097635D" w:rsidRDefault="0097635D" w:rsidP="0097635D">
      <w:pPr>
        <w:numPr>
          <w:ilvl w:val="1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Add vacation to the shop.</w:t>
      </w:r>
    </w:p>
    <w:p w14:paraId="1B830BD6" w14:textId="77777777" w:rsidR="0097635D" w:rsidRPr="0097635D" w:rsidRDefault="0097635D" w:rsidP="0097635D">
      <w:pPr>
        <w:numPr>
          <w:ilvl w:val="1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ShopController@vacation_add</w:t>
      </w:r>
    </w:p>
    <w:p w14:paraId="0D69CDF6" w14:textId="77777777" w:rsidR="0097635D" w:rsidRPr="0097635D" w:rsidRDefault="0097635D" w:rsidP="0097635D">
      <w:pPr>
        <w:numPr>
          <w:ilvl w:val="0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PUT /v3/seller/temporary-close</w:t>
      </w:r>
    </w:p>
    <w:p w14:paraId="2F0F1934" w14:textId="77777777" w:rsidR="0097635D" w:rsidRPr="0097635D" w:rsidRDefault="0097635D" w:rsidP="0097635D">
      <w:pPr>
        <w:numPr>
          <w:ilvl w:val="1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Temporarily close the shop.</w:t>
      </w:r>
    </w:p>
    <w:p w14:paraId="7146BAA0" w14:textId="77777777" w:rsidR="0097635D" w:rsidRPr="0097635D" w:rsidRDefault="0097635D" w:rsidP="0097635D">
      <w:pPr>
        <w:numPr>
          <w:ilvl w:val="1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ShopController@temporary_close</w:t>
      </w:r>
    </w:p>
    <w:p w14:paraId="41728B0E" w14:textId="77777777" w:rsidR="0097635D" w:rsidRPr="0097635D" w:rsidRDefault="0097635D" w:rsidP="0097635D">
      <w:pPr>
        <w:numPr>
          <w:ilvl w:val="0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GET /v3/seller/brands</w:t>
      </w:r>
    </w:p>
    <w:p w14:paraId="624D6689" w14:textId="77777777" w:rsidR="0097635D" w:rsidRPr="0097635D" w:rsidRDefault="0097635D" w:rsidP="0097635D">
      <w:pPr>
        <w:numPr>
          <w:ilvl w:val="1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a list of brands.</w:t>
      </w:r>
    </w:p>
    <w:p w14:paraId="4E63766D" w14:textId="77777777" w:rsidR="0097635D" w:rsidRPr="0097635D" w:rsidRDefault="0097635D" w:rsidP="0097635D">
      <w:pPr>
        <w:numPr>
          <w:ilvl w:val="1"/>
          <w:numId w:val="5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BrandController@getBrands</w:t>
      </w:r>
    </w:p>
    <w:p w14:paraId="58C31993" w14:textId="77777777" w:rsidR="0097635D" w:rsidRPr="0097635D" w:rsidRDefault="002910CC" w:rsidP="0097635D">
      <w:r w:rsidRPr="0097635D">
        <w:rPr>
          <w:noProof/>
        </w:rPr>
        <w:pict w14:anchorId="018E999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FB8FE68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4. Product Routes</w:t>
      </w:r>
    </w:p>
    <w:p w14:paraId="0704CC1A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/products</w:t>
      </w:r>
    </w:p>
    <w:p w14:paraId="5E16BFA2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/v3/seller/products/list</w:t>
      </w:r>
    </w:p>
    <w:p w14:paraId="29C2A0E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a list of products.</w:t>
      </w:r>
    </w:p>
    <w:p w14:paraId="2AA3FC8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ProductController@getProductList</w:t>
      </w:r>
    </w:p>
    <w:p w14:paraId="701BF134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lastRenderedPageBreak/>
        <w:t>POST /v3/seller/products/upload-images</w:t>
      </w:r>
    </w:p>
    <w:p w14:paraId="7B014522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Upload images for a product.</w:t>
      </w:r>
    </w:p>
    <w:p w14:paraId="7AC62342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ProductController@upload_images</w:t>
      </w:r>
    </w:p>
    <w:p w14:paraId="1E438933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POST /v3/seller/products/upload-digital-product</w:t>
      </w:r>
    </w:p>
    <w:p w14:paraId="1FF32480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Upload a digital product.</w:t>
      </w:r>
    </w:p>
    <w:p w14:paraId="4DCBF41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ProductController@upload_digital_product</w:t>
      </w:r>
    </w:p>
    <w:p w14:paraId="24606CBA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POST /v3/seller/products/delete-digital-product</w:t>
      </w:r>
    </w:p>
    <w:p w14:paraId="2237E8E6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Delete a digital product.</w:t>
      </w:r>
    </w:p>
    <w:p w14:paraId="55EE846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ProductController@deleteDigitalProduct</w:t>
      </w:r>
    </w:p>
    <w:p w14:paraId="3A5AAD93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POST /v3/seller/products/add</w:t>
      </w:r>
    </w:p>
    <w:p w14:paraId="43C1BCC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Add a new product.</w:t>
      </w:r>
    </w:p>
    <w:p w14:paraId="7A7469CC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ProductController@add_new</w:t>
      </w:r>
    </w:p>
    <w:p w14:paraId="5F0B9DD6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/v3/seller/products/details/{id}</w:t>
      </w:r>
    </w:p>
    <w:p w14:paraId="5BB2F5C7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product details by ID.</w:t>
      </w:r>
    </w:p>
    <w:p w14:paraId="7B8BC7B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ProductController@details</w:t>
      </w:r>
    </w:p>
    <w:p w14:paraId="3C7A351D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/v3/seller/products/stock-out-list</w:t>
      </w:r>
    </w:p>
    <w:p w14:paraId="37546DD5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a list of stock-out products.</w:t>
      </w:r>
    </w:p>
    <w:p w14:paraId="3D06451E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ProductController@stock_out_list</w:t>
      </w:r>
    </w:p>
    <w:p w14:paraId="34966757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PUT /v3/seller/products/status-update</w:t>
      </w:r>
    </w:p>
    <w:p w14:paraId="09074D79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Update product status.</w:t>
      </w:r>
    </w:p>
    <w:p w14:paraId="7833DEC4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ProductController@status_update</w:t>
      </w:r>
    </w:p>
    <w:p w14:paraId="78F5EDCD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/v3/seller/products/edit/{id}</w:t>
      </w:r>
    </w:p>
    <w:p w14:paraId="0DB0C132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Edit product details.</w:t>
      </w:r>
    </w:p>
    <w:p w14:paraId="50F0480C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ProductController@edit</w:t>
      </w:r>
    </w:p>
    <w:p w14:paraId="2D08C6A2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PUT /v3/seller/products/update/{id}</w:t>
      </w:r>
    </w:p>
    <w:p w14:paraId="44B8F943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Update product details.</w:t>
      </w:r>
    </w:p>
    <w:p w14:paraId="073F52F7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ProductController@update</w:t>
      </w:r>
    </w:p>
    <w:p w14:paraId="235E761E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/v3/seller/products/review-list/{id}</w:t>
      </w:r>
    </w:p>
    <w:p w14:paraId="79E63310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product reviews by product ID.</w:t>
      </w:r>
    </w:p>
    <w:p w14:paraId="0F41E8AC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ProductController@review_list</w:t>
      </w:r>
    </w:p>
    <w:p w14:paraId="6E87CBB3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PUT /v3/seller/products/quantity-update</w:t>
      </w:r>
    </w:p>
    <w:p w14:paraId="6A9E7B39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Update product quantity.</w:t>
      </w:r>
    </w:p>
    <w:p w14:paraId="5CEA3ACF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ProductController@product_quantity_update</w:t>
      </w:r>
    </w:p>
    <w:p w14:paraId="20DEEFC4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DELETE /v3/seller/products/delete/{id}</w:t>
      </w:r>
    </w:p>
    <w:p w14:paraId="23A10081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Delete a product.</w:t>
      </w:r>
    </w:p>
    <w:p w14:paraId="729D2795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ProductController@delete</w:t>
      </w:r>
    </w:p>
    <w:p w14:paraId="12046D5A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/v3/seller/products/barcode/generate</w:t>
      </w:r>
    </w:p>
    <w:p w14:paraId="4EE3D0A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Generate a barcode for a product.</w:t>
      </w:r>
    </w:p>
    <w:p w14:paraId="14C8E1BA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ProductController@barcode_generate</w:t>
      </w:r>
    </w:p>
    <w:p w14:paraId="7988597C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/v3/seller/products/top-selling-product</w:t>
      </w:r>
    </w:p>
    <w:p w14:paraId="7EDDDDBC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top-selling products.</w:t>
      </w:r>
    </w:p>
    <w:p w14:paraId="20906086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ProductController@top_selling_products</w:t>
      </w:r>
    </w:p>
    <w:p w14:paraId="5DD3A575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/v3/seller/products/most-popular-product</w:t>
      </w:r>
    </w:p>
    <w:p w14:paraId="1B7F5CDD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most popular products.</w:t>
      </w:r>
    </w:p>
    <w:p w14:paraId="001A3838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ProductController@most_popular_products</w:t>
      </w:r>
    </w:p>
    <w:p w14:paraId="08EB7D16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/v3/seller/products/delete-image</w:t>
      </w:r>
    </w:p>
    <w:p w14:paraId="4D2A6612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lastRenderedPageBreak/>
        <w:t>Description</w:t>
      </w:r>
      <w:r w:rsidRPr="0097635D">
        <w:t>: Delete a product image.</w:t>
      </w:r>
    </w:p>
    <w:p w14:paraId="6E9AA7C7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ProductController@deleteImage</w:t>
      </w:r>
    </w:p>
    <w:p w14:paraId="3E2379C0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/v3/seller/products/get-product-images/{id}</w:t>
      </w:r>
    </w:p>
    <w:p w14:paraId="72028959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images of a product.</w:t>
      </w:r>
    </w:p>
    <w:p w14:paraId="665C09ED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ProductController@getProductImages</w:t>
      </w:r>
    </w:p>
    <w:p w14:paraId="73F5A6D5" w14:textId="77777777" w:rsidR="0097635D" w:rsidRPr="0097635D" w:rsidRDefault="0097635D" w:rsidP="0097635D">
      <w:pPr>
        <w:numPr>
          <w:ilvl w:val="0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GET /v3/seller/products/stock-limit-status</w:t>
      </w:r>
    </w:p>
    <w:p w14:paraId="320E1C23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stock limit status.</w:t>
      </w:r>
    </w:p>
    <w:p w14:paraId="625A2DC6" w14:textId="77777777" w:rsidR="0097635D" w:rsidRPr="0097635D" w:rsidRDefault="0097635D" w:rsidP="0097635D">
      <w:pPr>
        <w:numPr>
          <w:ilvl w:val="1"/>
          <w:numId w:val="6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ProductController@getStockLimitStatus</w:t>
      </w:r>
    </w:p>
    <w:p w14:paraId="389AF493" w14:textId="77777777" w:rsidR="0097635D" w:rsidRPr="0097635D" w:rsidRDefault="002910CC" w:rsidP="0097635D">
      <w:r w:rsidRPr="0097635D">
        <w:rPr>
          <w:noProof/>
        </w:rPr>
        <w:pict w14:anchorId="56A68AE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BA5779B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5. Order Routes</w:t>
      </w:r>
    </w:p>
    <w:p w14:paraId="05EA44BD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/orders</w:t>
      </w:r>
    </w:p>
    <w:p w14:paraId="075BA875" w14:textId="77777777" w:rsidR="0097635D" w:rsidRPr="0097635D" w:rsidRDefault="0097635D" w:rsidP="0097635D">
      <w:pPr>
        <w:numPr>
          <w:ilvl w:val="0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GET /v3/seller/orders/list</w:t>
      </w:r>
    </w:p>
    <w:p w14:paraId="625A40E8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a list of orders.</w:t>
      </w:r>
    </w:p>
    <w:p w14:paraId="3B78EB29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OrderController@list</w:t>
      </w:r>
    </w:p>
    <w:p w14:paraId="28E2466F" w14:textId="77777777" w:rsidR="0097635D" w:rsidRPr="0097635D" w:rsidRDefault="0097635D" w:rsidP="0097635D">
      <w:pPr>
        <w:numPr>
          <w:ilvl w:val="0"/>
          <w:numId w:val="7"/>
        </w:numPr>
        <w:spacing w:before="100" w:beforeAutospacing="1" w:after="100" w:afterAutospacing="1"/>
      </w:pPr>
      <w:r w:rsidRPr="0097635D">
        <w:t>**GET /v3/seller/orders/{id}`</w:t>
      </w:r>
    </w:p>
    <w:p w14:paraId="0BB4CF31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order details by ID.</w:t>
      </w:r>
    </w:p>
    <w:p w14:paraId="327D4D7D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OrderController@details</w:t>
      </w:r>
    </w:p>
    <w:p w14:paraId="0C128137" w14:textId="77777777" w:rsidR="0097635D" w:rsidRPr="0097635D" w:rsidRDefault="0097635D" w:rsidP="0097635D">
      <w:pPr>
        <w:numPr>
          <w:ilvl w:val="0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PUT /v3/seller/orders/order-detail-status/{id}</w:t>
      </w:r>
    </w:p>
    <w:p w14:paraId="3CF3D56D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Update the status of an order detail.</w:t>
      </w:r>
    </w:p>
    <w:p w14:paraId="714F8425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OrderController@order_detail_status</w:t>
      </w:r>
    </w:p>
    <w:p w14:paraId="128D7F92" w14:textId="77777777" w:rsidR="0097635D" w:rsidRPr="0097635D" w:rsidRDefault="0097635D" w:rsidP="0097635D">
      <w:pPr>
        <w:numPr>
          <w:ilvl w:val="0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PUT /v3/seller/orders/assign-delivery-man</w:t>
      </w:r>
    </w:p>
    <w:p w14:paraId="5963CEE4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Assign a delivery man to an order.</w:t>
      </w:r>
    </w:p>
    <w:p w14:paraId="6504EC46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OrderController@assign_delivery_man</w:t>
      </w:r>
    </w:p>
    <w:p w14:paraId="08E92568" w14:textId="77777777" w:rsidR="0097635D" w:rsidRPr="0097635D" w:rsidRDefault="0097635D" w:rsidP="0097635D">
      <w:pPr>
        <w:numPr>
          <w:ilvl w:val="0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PUT /v3/seller/orders/order-wise-product-upload</w:t>
      </w:r>
    </w:p>
    <w:p w14:paraId="734CB070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Upload digital products after sale.</w:t>
      </w:r>
    </w:p>
    <w:p w14:paraId="6019B897" w14:textId="77777777" w:rsidR="0097635D" w:rsidRPr="0097635D" w:rsidRDefault="0097635D" w:rsidP="0097635D">
      <w:pPr>
        <w:numPr>
          <w:ilvl w:val="1"/>
          <w:numId w:val="7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OrderController@order_wise_product_upload</w:t>
      </w:r>
    </w:p>
    <w:p w14:paraId="55CB5517" w14:textId="77777777" w:rsidR="0097635D" w:rsidRPr="0097635D" w:rsidRDefault="002910CC" w:rsidP="0097635D">
      <w:r w:rsidRPr="0097635D">
        <w:rPr>
          <w:noProof/>
        </w:rPr>
        <w:pict w14:anchorId="4E2C568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48C4432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6. Transactions Routes</w:t>
      </w:r>
    </w:p>
    <w:p w14:paraId="44212122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/transactions</w:t>
      </w:r>
    </w:p>
    <w:p w14:paraId="4600EFA4" w14:textId="77777777" w:rsidR="0097635D" w:rsidRPr="0097635D" w:rsidRDefault="0097635D" w:rsidP="0097635D">
      <w:pPr>
        <w:numPr>
          <w:ilvl w:val="0"/>
          <w:numId w:val="8"/>
        </w:numPr>
        <w:spacing w:before="100" w:beforeAutospacing="1" w:after="100" w:afterAutospacing="1"/>
      </w:pPr>
      <w:r w:rsidRPr="0097635D">
        <w:rPr>
          <w:b/>
          <w:bCs/>
        </w:rPr>
        <w:t>GET /v3/seller/transactions/list</w:t>
      </w:r>
    </w:p>
    <w:p w14:paraId="2CF63BB3" w14:textId="77777777" w:rsidR="0097635D" w:rsidRPr="0097635D" w:rsidRDefault="0097635D" w:rsidP="0097635D">
      <w:pPr>
        <w:numPr>
          <w:ilvl w:val="1"/>
          <w:numId w:val="8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a list of transactions.</w:t>
      </w:r>
    </w:p>
    <w:p w14:paraId="7D5D02B0" w14:textId="77777777" w:rsidR="0097635D" w:rsidRPr="0097635D" w:rsidRDefault="0097635D" w:rsidP="0097635D">
      <w:pPr>
        <w:numPr>
          <w:ilvl w:val="1"/>
          <w:numId w:val="8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TransactionController@getTransactionList</w:t>
      </w:r>
    </w:p>
    <w:p w14:paraId="743D10C5" w14:textId="77777777" w:rsidR="0097635D" w:rsidRPr="0097635D" w:rsidRDefault="002910CC" w:rsidP="0097635D">
      <w:r w:rsidRPr="0097635D">
        <w:rPr>
          <w:noProof/>
        </w:rPr>
        <w:pict w14:anchorId="15FF5ED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5B95910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7. Withdrawal Routes</w:t>
      </w:r>
    </w:p>
    <w:p w14:paraId="129AB2A0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/withdrawals</w:t>
      </w:r>
    </w:p>
    <w:p w14:paraId="53C3689C" w14:textId="77777777" w:rsidR="0097635D" w:rsidRPr="0097635D" w:rsidRDefault="0097635D" w:rsidP="0097635D">
      <w:pPr>
        <w:numPr>
          <w:ilvl w:val="0"/>
          <w:numId w:val="9"/>
        </w:numPr>
        <w:spacing w:before="100" w:beforeAutospacing="1" w:after="100" w:afterAutospacing="1"/>
      </w:pPr>
      <w:r w:rsidRPr="0097635D">
        <w:rPr>
          <w:b/>
          <w:bCs/>
        </w:rPr>
        <w:lastRenderedPageBreak/>
        <w:t>GET /v3/seller/withdrawals/list</w:t>
      </w:r>
    </w:p>
    <w:p w14:paraId="0A910344" w14:textId="77777777" w:rsidR="0097635D" w:rsidRPr="0097635D" w:rsidRDefault="0097635D" w:rsidP="0097635D">
      <w:pPr>
        <w:numPr>
          <w:ilvl w:val="1"/>
          <w:numId w:val="9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a list of withdrawal requests.</w:t>
      </w:r>
    </w:p>
    <w:p w14:paraId="7836EBF7" w14:textId="77777777" w:rsidR="0097635D" w:rsidRPr="0097635D" w:rsidRDefault="0097635D" w:rsidP="0097635D">
      <w:pPr>
        <w:numPr>
          <w:ilvl w:val="1"/>
          <w:numId w:val="9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WithdrawController@getWithdrawList</w:t>
      </w:r>
    </w:p>
    <w:p w14:paraId="6E075FA2" w14:textId="77777777" w:rsidR="0097635D" w:rsidRPr="0097635D" w:rsidRDefault="0097635D" w:rsidP="0097635D">
      <w:pPr>
        <w:numPr>
          <w:ilvl w:val="0"/>
          <w:numId w:val="9"/>
        </w:numPr>
        <w:spacing w:before="100" w:beforeAutospacing="1" w:after="100" w:afterAutospacing="1"/>
      </w:pPr>
      <w:r w:rsidRPr="0097635D">
        <w:rPr>
          <w:b/>
          <w:bCs/>
        </w:rPr>
        <w:t>GET /v3/seller/withdrawals/details/{id}</w:t>
      </w:r>
    </w:p>
    <w:p w14:paraId="2BECC243" w14:textId="77777777" w:rsidR="0097635D" w:rsidRPr="0097635D" w:rsidRDefault="0097635D" w:rsidP="0097635D">
      <w:pPr>
        <w:numPr>
          <w:ilvl w:val="1"/>
          <w:numId w:val="9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withdrawal request details by ID.</w:t>
      </w:r>
    </w:p>
    <w:p w14:paraId="34E55A49" w14:textId="77777777" w:rsidR="0097635D" w:rsidRPr="0097635D" w:rsidRDefault="0097635D" w:rsidP="0097635D">
      <w:pPr>
        <w:numPr>
          <w:ilvl w:val="1"/>
          <w:numId w:val="9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WithdrawController@getWithdrawDetails</w:t>
      </w:r>
    </w:p>
    <w:p w14:paraId="5DC5631B" w14:textId="77777777" w:rsidR="0097635D" w:rsidRPr="0097635D" w:rsidRDefault="002910CC" w:rsidP="0097635D">
      <w:r w:rsidRPr="0097635D">
        <w:rPr>
          <w:noProof/>
        </w:rPr>
        <w:pict w14:anchorId="00E63EF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877F2AC" w14:textId="77777777" w:rsidR="0097635D" w:rsidRPr="0097635D" w:rsidRDefault="0097635D" w:rsidP="0097635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635D">
        <w:rPr>
          <w:b/>
          <w:bCs/>
          <w:sz w:val="27"/>
          <w:szCs w:val="27"/>
        </w:rPr>
        <w:t>8. Notifications Routes</w:t>
      </w:r>
    </w:p>
    <w:p w14:paraId="2CA5B7F5" w14:textId="77777777" w:rsidR="0097635D" w:rsidRPr="0097635D" w:rsidRDefault="0097635D" w:rsidP="0097635D">
      <w:pPr>
        <w:spacing w:before="100" w:beforeAutospacing="1" w:after="100" w:afterAutospacing="1"/>
        <w:outlineLvl w:val="3"/>
        <w:rPr>
          <w:b/>
          <w:bCs/>
        </w:rPr>
      </w:pPr>
      <w:r w:rsidRPr="0097635D">
        <w:rPr>
          <w:rFonts w:ascii="Courier New" w:hAnsi="Courier New" w:cs="Courier New"/>
          <w:b/>
          <w:bCs/>
          <w:sz w:val="20"/>
          <w:szCs w:val="20"/>
        </w:rPr>
        <w:t>/notifications</w:t>
      </w:r>
    </w:p>
    <w:p w14:paraId="6C8EF510" w14:textId="77777777" w:rsidR="0097635D" w:rsidRPr="0097635D" w:rsidRDefault="0097635D" w:rsidP="0097635D">
      <w:pPr>
        <w:numPr>
          <w:ilvl w:val="0"/>
          <w:numId w:val="10"/>
        </w:numPr>
        <w:spacing w:before="100" w:beforeAutospacing="1" w:after="100" w:afterAutospacing="1"/>
      </w:pPr>
      <w:r w:rsidRPr="0097635D">
        <w:rPr>
          <w:b/>
          <w:bCs/>
        </w:rPr>
        <w:t>GET /v3/seller/notifications/list</w:t>
      </w:r>
    </w:p>
    <w:p w14:paraId="435C5675" w14:textId="77777777" w:rsidR="0097635D" w:rsidRPr="0097635D" w:rsidRDefault="0097635D" w:rsidP="0097635D">
      <w:pPr>
        <w:numPr>
          <w:ilvl w:val="1"/>
          <w:numId w:val="10"/>
        </w:numPr>
        <w:spacing w:before="100" w:beforeAutospacing="1" w:after="100" w:afterAutospacing="1"/>
      </w:pPr>
      <w:r w:rsidRPr="0097635D">
        <w:rPr>
          <w:b/>
          <w:bCs/>
        </w:rPr>
        <w:t>Description</w:t>
      </w:r>
      <w:r w:rsidRPr="0097635D">
        <w:t>: Get a list of notifications.</w:t>
      </w:r>
    </w:p>
    <w:p w14:paraId="486D92DB" w14:textId="77777777" w:rsidR="0097635D" w:rsidRPr="0097635D" w:rsidRDefault="0097635D" w:rsidP="0097635D">
      <w:pPr>
        <w:numPr>
          <w:ilvl w:val="1"/>
          <w:numId w:val="10"/>
        </w:numPr>
        <w:spacing w:before="100" w:beforeAutospacing="1" w:after="100" w:afterAutospacing="1"/>
      </w:pPr>
      <w:r w:rsidRPr="0097635D">
        <w:rPr>
          <w:b/>
          <w:bCs/>
        </w:rPr>
        <w:t>Controller</w:t>
      </w:r>
      <w:r w:rsidRPr="0097635D">
        <w:t xml:space="preserve">: </w:t>
      </w:r>
      <w:r w:rsidRPr="0097635D">
        <w:rPr>
          <w:rFonts w:ascii="Courier New" w:hAnsi="Courier New" w:cs="Courier New"/>
          <w:sz w:val="20"/>
          <w:szCs w:val="20"/>
        </w:rPr>
        <w:t>NotificationController@getNotificationList</w:t>
      </w:r>
    </w:p>
    <w:p w14:paraId="4C751763" w14:textId="77777777" w:rsidR="00714F25" w:rsidRDefault="00714F25" w:rsidP="00961000">
      <w:pPr>
        <w:pStyle w:val="Heading3"/>
      </w:pPr>
    </w:p>
    <w:p w14:paraId="47026DC3" w14:textId="178B0CC1" w:rsidR="00961000" w:rsidRDefault="00961000" w:rsidP="00961000">
      <w:pPr>
        <w:pStyle w:val="Heading3"/>
      </w:pPr>
      <w:r>
        <w:t xml:space="preserve">9. </w:t>
      </w:r>
      <w:r>
        <w:rPr>
          <w:rStyle w:val="Strong"/>
          <w:b/>
          <w:bCs/>
        </w:rPr>
        <w:t>Get Seller All Products Route</w:t>
      </w:r>
    </w:p>
    <w:p w14:paraId="4339A097" w14:textId="77777777" w:rsidR="00961000" w:rsidRDefault="00961000" w:rsidP="00961000">
      <w:pPr>
        <w:numPr>
          <w:ilvl w:val="0"/>
          <w:numId w:val="39"/>
        </w:numPr>
        <w:spacing w:before="100" w:beforeAutospacing="1" w:after="100" w:afterAutospacing="1"/>
      </w:pPr>
      <w:r>
        <w:rPr>
          <w:rStyle w:val="Strong"/>
        </w:rPr>
        <w:t>Route</w:t>
      </w:r>
      <w:r>
        <w:t xml:space="preserve">: </w:t>
      </w:r>
      <w:r>
        <w:rPr>
          <w:rStyle w:val="HTMLCode"/>
        </w:rPr>
        <w:t>GET /products/{seller_id}/all-products</w:t>
      </w:r>
    </w:p>
    <w:p w14:paraId="14D29707" w14:textId="77777777" w:rsidR="00961000" w:rsidRDefault="00961000" w:rsidP="00961000">
      <w:pPr>
        <w:numPr>
          <w:ilvl w:val="0"/>
          <w:numId w:val="39"/>
        </w:numPr>
        <w:spacing w:before="100" w:beforeAutospacing="1" w:after="100" w:afterAutospacing="1"/>
      </w:pPr>
      <w:r>
        <w:rPr>
          <w:rStyle w:val="Strong"/>
        </w:rPr>
        <w:t>Controller</w:t>
      </w:r>
      <w:r>
        <w:t xml:space="preserve">: </w:t>
      </w:r>
      <w:r>
        <w:rPr>
          <w:rStyle w:val="HTMLCode"/>
        </w:rPr>
        <w:t>ProductController</w:t>
      </w:r>
    </w:p>
    <w:p w14:paraId="6DF896AC" w14:textId="77777777" w:rsidR="00961000" w:rsidRDefault="00961000" w:rsidP="00961000">
      <w:pPr>
        <w:numPr>
          <w:ilvl w:val="0"/>
          <w:numId w:val="39"/>
        </w:numPr>
        <w:spacing w:before="100" w:beforeAutospacing="1" w:after="100" w:afterAutospacing="1"/>
      </w:pPr>
      <w:r>
        <w:rPr>
          <w:rStyle w:val="Strong"/>
        </w:rPr>
        <w:t>Method</w:t>
      </w:r>
      <w:r>
        <w:t xml:space="preserve">: </w:t>
      </w:r>
      <w:r>
        <w:rPr>
          <w:rStyle w:val="HTMLCode"/>
        </w:rPr>
        <w:t>get_seller_all_products</w:t>
      </w:r>
    </w:p>
    <w:p w14:paraId="74B927FC" w14:textId="77777777" w:rsidR="00961000" w:rsidRDefault="00961000" w:rsidP="00961000">
      <w:pPr>
        <w:pStyle w:val="NormalWeb"/>
      </w:pPr>
      <w:r>
        <w:rPr>
          <w:rStyle w:val="Strong"/>
        </w:rPr>
        <w:t>Description</w:t>
      </w:r>
      <w:r>
        <w:t xml:space="preserve">: Retrieves all products associated with a specific seller, identified by </w:t>
      </w:r>
      <w:r>
        <w:rPr>
          <w:rStyle w:val="HTMLCode"/>
        </w:rPr>
        <w:t>seller_id</w:t>
      </w:r>
      <w:r>
        <w:t>.</w:t>
      </w:r>
    </w:p>
    <w:p w14:paraId="7E3FF723" w14:textId="77777777" w:rsidR="00961000" w:rsidRDefault="002910CC" w:rsidP="00961000">
      <w:r>
        <w:rPr>
          <w:noProof/>
        </w:rPr>
        <w:pict w14:anchorId="776DB69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6F8FF02" w14:textId="77777777" w:rsidR="00961000" w:rsidRDefault="00961000" w:rsidP="00961000">
      <w:pPr>
        <w:pStyle w:val="Heading3"/>
      </w:pPr>
      <w:r>
        <w:t xml:space="preserve">10. </w:t>
      </w:r>
      <w:r>
        <w:rPr>
          <w:rStyle w:val="Strong"/>
          <w:b/>
          <w:bCs/>
        </w:rPr>
        <w:t>LS Library Update Route</w:t>
      </w:r>
    </w:p>
    <w:p w14:paraId="495BF553" w14:textId="77777777" w:rsidR="00961000" w:rsidRDefault="00961000" w:rsidP="00961000">
      <w:pPr>
        <w:numPr>
          <w:ilvl w:val="0"/>
          <w:numId w:val="40"/>
        </w:numPr>
        <w:spacing w:before="100" w:beforeAutospacing="1" w:after="100" w:afterAutospacing="1"/>
      </w:pPr>
      <w:r>
        <w:rPr>
          <w:rStyle w:val="Strong"/>
        </w:rPr>
        <w:t>Route</w:t>
      </w:r>
      <w:r>
        <w:t xml:space="preserve">: </w:t>
      </w:r>
      <w:r>
        <w:rPr>
          <w:rStyle w:val="HTMLCode"/>
        </w:rPr>
        <w:t>POST /ls-lib-update</w:t>
      </w:r>
    </w:p>
    <w:p w14:paraId="67DF45E5" w14:textId="77777777" w:rsidR="00961000" w:rsidRDefault="00961000" w:rsidP="00961000">
      <w:pPr>
        <w:numPr>
          <w:ilvl w:val="0"/>
          <w:numId w:val="40"/>
        </w:numPr>
        <w:spacing w:before="100" w:beforeAutospacing="1" w:after="100" w:afterAutospacing="1"/>
      </w:pPr>
      <w:r>
        <w:rPr>
          <w:rStyle w:val="Strong"/>
        </w:rPr>
        <w:t>Controller</w:t>
      </w:r>
      <w:r>
        <w:t xml:space="preserve">: </w:t>
      </w:r>
      <w:r>
        <w:rPr>
          <w:rStyle w:val="HTMLCode"/>
        </w:rPr>
        <w:t>LsLibController</w:t>
      </w:r>
    </w:p>
    <w:p w14:paraId="7B894CBC" w14:textId="77777777" w:rsidR="00961000" w:rsidRDefault="00961000" w:rsidP="00961000">
      <w:pPr>
        <w:numPr>
          <w:ilvl w:val="0"/>
          <w:numId w:val="40"/>
        </w:numPr>
        <w:spacing w:before="100" w:beforeAutospacing="1" w:after="100" w:afterAutospacing="1"/>
      </w:pPr>
      <w:r>
        <w:rPr>
          <w:rStyle w:val="Strong"/>
        </w:rPr>
        <w:t>Method</w:t>
      </w:r>
      <w:r>
        <w:t xml:space="preserve">: </w:t>
      </w:r>
      <w:r>
        <w:rPr>
          <w:rStyle w:val="HTMLCode"/>
        </w:rPr>
        <w:t>lib_update</w:t>
      </w:r>
    </w:p>
    <w:p w14:paraId="5D51D3BD" w14:textId="77777777" w:rsidR="00961000" w:rsidRDefault="00961000" w:rsidP="00961000">
      <w:pPr>
        <w:pStyle w:val="NormalWeb"/>
      </w:pPr>
      <w:r>
        <w:rPr>
          <w:rStyle w:val="Strong"/>
        </w:rPr>
        <w:t>Description</w:t>
      </w:r>
      <w:r>
        <w:t>: Updates the LS library data. This is typically used to synchronize or modify information within a library or similar data structure.</w:t>
      </w:r>
    </w:p>
    <w:p w14:paraId="58B93719" w14:textId="77777777" w:rsidR="005F6EB7" w:rsidRDefault="005F6EB7"/>
    <w:sectPr w:rsidR="005F6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244"/>
    <w:multiLevelType w:val="multilevel"/>
    <w:tmpl w:val="8E6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00769"/>
    <w:multiLevelType w:val="multilevel"/>
    <w:tmpl w:val="0B6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A5030"/>
    <w:multiLevelType w:val="multilevel"/>
    <w:tmpl w:val="1590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A292F"/>
    <w:multiLevelType w:val="multilevel"/>
    <w:tmpl w:val="33B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423C2"/>
    <w:multiLevelType w:val="multilevel"/>
    <w:tmpl w:val="EDA4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239B2"/>
    <w:multiLevelType w:val="multilevel"/>
    <w:tmpl w:val="2D2C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56D3A"/>
    <w:multiLevelType w:val="multilevel"/>
    <w:tmpl w:val="4C8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440B0"/>
    <w:multiLevelType w:val="multilevel"/>
    <w:tmpl w:val="CDF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815EB"/>
    <w:multiLevelType w:val="multilevel"/>
    <w:tmpl w:val="F56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12488"/>
    <w:multiLevelType w:val="multilevel"/>
    <w:tmpl w:val="74F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953C7"/>
    <w:multiLevelType w:val="multilevel"/>
    <w:tmpl w:val="9F46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40322"/>
    <w:multiLevelType w:val="multilevel"/>
    <w:tmpl w:val="D2E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B3F3A"/>
    <w:multiLevelType w:val="multilevel"/>
    <w:tmpl w:val="8F08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805EE"/>
    <w:multiLevelType w:val="multilevel"/>
    <w:tmpl w:val="7AA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03F0F"/>
    <w:multiLevelType w:val="multilevel"/>
    <w:tmpl w:val="D850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C24FF"/>
    <w:multiLevelType w:val="multilevel"/>
    <w:tmpl w:val="086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D1C20"/>
    <w:multiLevelType w:val="multilevel"/>
    <w:tmpl w:val="765A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B4DA5"/>
    <w:multiLevelType w:val="multilevel"/>
    <w:tmpl w:val="0C2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14E99"/>
    <w:multiLevelType w:val="multilevel"/>
    <w:tmpl w:val="F85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90403"/>
    <w:multiLevelType w:val="multilevel"/>
    <w:tmpl w:val="334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02077"/>
    <w:multiLevelType w:val="multilevel"/>
    <w:tmpl w:val="3FC2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2763C"/>
    <w:multiLevelType w:val="multilevel"/>
    <w:tmpl w:val="391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A2626"/>
    <w:multiLevelType w:val="multilevel"/>
    <w:tmpl w:val="613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3702A"/>
    <w:multiLevelType w:val="multilevel"/>
    <w:tmpl w:val="7D34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A0B6B"/>
    <w:multiLevelType w:val="multilevel"/>
    <w:tmpl w:val="6EAA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551F8"/>
    <w:multiLevelType w:val="multilevel"/>
    <w:tmpl w:val="CC2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390675"/>
    <w:multiLevelType w:val="multilevel"/>
    <w:tmpl w:val="CF4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F3FFF"/>
    <w:multiLevelType w:val="multilevel"/>
    <w:tmpl w:val="BBDC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E363FF"/>
    <w:multiLevelType w:val="multilevel"/>
    <w:tmpl w:val="F722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C1D39"/>
    <w:multiLevelType w:val="multilevel"/>
    <w:tmpl w:val="81F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B1319"/>
    <w:multiLevelType w:val="multilevel"/>
    <w:tmpl w:val="90A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D759C2"/>
    <w:multiLevelType w:val="multilevel"/>
    <w:tmpl w:val="441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736B6"/>
    <w:multiLevelType w:val="multilevel"/>
    <w:tmpl w:val="42E4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635D3F"/>
    <w:multiLevelType w:val="multilevel"/>
    <w:tmpl w:val="E9E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71CC9"/>
    <w:multiLevelType w:val="multilevel"/>
    <w:tmpl w:val="1CF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797BB9"/>
    <w:multiLevelType w:val="multilevel"/>
    <w:tmpl w:val="5232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4742D"/>
    <w:multiLevelType w:val="multilevel"/>
    <w:tmpl w:val="5764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C33EEA"/>
    <w:multiLevelType w:val="multilevel"/>
    <w:tmpl w:val="9BD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1806C6"/>
    <w:multiLevelType w:val="multilevel"/>
    <w:tmpl w:val="2586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FC214F"/>
    <w:multiLevelType w:val="multilevel"/>
    <w:tmpl w:val="38E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1B3EC0"/>
    <w:multiLevelType w:val="multilevel"/>
    <w:tmpl w:val="FCDA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D70D6"/>
    <w:multiLevelType w:val="multilevel"/>
    <w:tmpl w:val="22DC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12801"/>
    <w:multiLevelType w:val="multilevel"/>
    <w:tmpl w:val="E3F6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0334D"/>
    <w:multiLevelType w:val="multilevel"/>
    <w:tmpl w:val="BC96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8E694A"/>
    <w:multiLevelType w:val="multilevel"/>
    <w:tmpl w:val="F53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FA52C4"/>
    <w:multiLevelType w:val="multilevel"/>
    <w:tmpl w:val="F25E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4C180C"/>
    <w:multiLevelType w:val="multilevel"/>
    <w:tmpl w:val="73A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725997">
    <w:abstractNumId w:val="15"/>
  </w:num>
  <w:num w:numId="2" w16cid:durableId="1551117119">
    <w:abstractNumId w:val="28"/>
  </w:num>
  <w:num w:numId="3" w16cid:durableId="1484927983">
    <w:abstractNumId w:val="37"/>
  </w:num>
  <w:num w:numId="4" w16cid:durableId="476266380">
    <w:abstractNumId w:val="43"/>
  </w:num>
  <w:num w:numId="5" w16cid:durableId="706030834">
    <w:abstractNumId w:val="18"/>
  </w:num>
  <w:num w:numId="6" w16cid:durableId="26805873">
    <w:abstractNumId w:val="27"/>
  </w:num>
  <w:num w:numId="7" w16cid:durableId="1531993237">
    <w:abstractNumId w:val="42"/>
  </w:num>
  <w:num w:numId="8" w16cid:durableId="2015766704">
    <w:abstractNumId w:val="25"/>
  </w:num>
  <w:num w:numId="9" w16cid:durableId="825367290">
    <w:abstractNumId w:val="45"/>
  </w:num>
  <w:num w:numId="10" w16cid:durableId="509292225">
    <w:abstractNumId w:val="1"/>
  </w:num>
  <w:num w:numId="11" w16cid:durableId="1251428408">
    <w:abstractNumId w:val="46"/>
  </w:num>
  <w:num w:numId="12" w16cid:durableId="1334263999">
    <w:abstractNumId w:val="24"/>
  </w:num>
  <w:num w:numId="13" w16cid:durableId="539323963">
    <w:abstractNumId w:val="36"/>
  </w:num>
  <w:num w:numId="14" w16cid:durableId="437026339">
    <w:abstractNumId w:val="44"/>
  </w:num>
  <w:num w:numId="15" w16cid:durableId="1679772943">
    <w:abstractNumId w:val="26"/>
  </w:num>
  <w:num w:numId="16" w16cid:durableId="53163092">
    <w:abstractNumId w:val="10"/>
  </w:num>
  <w:num w:numId="17" w16cid:durableId="791441139">
    <w:abstractNumId w:val="11"/>
  </w:num>
  <w:num w:numId="18" w16cid:durableId="1104152999">
    <w:abstractNumId w:val="21"/>
  </w:num>
  <w:num w:numId="19" w16cid:durableId="85660865">
    <w:abstractNumId w:val="41"/>
  </w:num>
  <w:num w:numId="20" w16cid:durableId="1692338876">
    <w:abstractNumId w:val="19"/>
  </w:num>
  <w:num w:numId="21" w16cid:durableId="1943024537">
    <w:abstractNumId w:val="7"/>
  </w:num>
  <w:num w:numId="22" w16cid:durableId="1122922128">
    <w:abstractNumId w:val="32"/>
  </w:num>
  <w:num w:numId="23" w16cid:durableId="1737169334">
    <w:abstractNumId w:val="8"/>
  </w:num>
  <w:num w:numId="24" w16cid:durableId="291131413">
    <w:abstractNumId w:val="17"/>
  </w:num>
  <w:num w:numId="25" w16cid:durableId="1853182101">
    <w:abstractNumId w:val="6"/>
  </w:num>
  <w:num w:numId="26" w16cid:durableId="951397592">
    <w:abstractNumId w:val="0"/>
  </w:num>
  <w:num w:numId="27" w16cid:durableId="440876605">
    <w:abstractNumId w:val="22"/>
  </w:num>
  <w:num w:numId="28" w16cid:durableId="1789005368">
    <w:abstractNumId w:val="40"/>
  </w:num>
  <w:num w:numId="29" w16cid:durableId="736822595">
    <w:abstractNumId w:val="39"/>
  </w:num>
  <w:num w:numId="30" w16cid:durableId="84084093">
    <w:abstractNumId w:val="3"/>
  </w:num>
  <w:num w:numId="31" w16cid:durableId="1297220054">
    <w:abstractNumId w:val="13"/>
  </w:num>
  <w:num w:numId="32" w16cid:durableId="741370562">
    <w:abstractNumId w:val="38"/>
  </w:num>
  <w:num w:numId="33" w16cid:durableId="1879928422">
    <w:abstractNumId w:val="4"/>
  </w:num>
  <w:num w:numId="34" w16cid:durableId="528686683">
    <w:abstractNumId w:val="34"/>
  </w:num>
  <w:num w:numId="35" w16cid:durableId="1086152826">
    <w:abstractNumId w:val="9"/>
  </w:num>
  <w:num w:numId="36" w16cid:durableId="34434668">
    <w:abstractNumId w:val="20"/>
  </w:num>
  <w:num w:numId="37" w16cid:durableId="1014499088">
    <w:abstractNumId w:val="14"/>
  </w:num>
  <w:num w:numId="38" w16cid:durableId="510879221">
    <w:abstractNumId w:val="31"/>
  </w:num>
  <w:num w:numId="39" w16cid:durableId="55518595">
    <w:abstractNumId w:val="5"/>
  </w:num>
  <w:num w:numId="40" w16cid:durableId="1241980909">
    <w:abstractNumId w:val="2"/>
  </w:num>
  <w:num w:numId="41" w16cid:durableId="1174765331">
    <w:abstractNumId w:val="23"/>
  </w:num>
  <w:num w:numId="42" w16cid:durableId="1276979913">
    <w:abstractNumId w:val="35"/>
  </w:num>
  <w:num w:numId="43" w16cid:durableId="300380294">
    <w:abstractNumId w:val="33"/>
  </w:num>
  <w:num w:numId="44" w16cid:durableId="53940652">
    <w:abstractNumId w:val="29"/>
  </w:num>
  <w:num w:numId="45" w16cid:durableId="426272387">
    <w:abstractNumId w:val="30"/>
  </w:num>
  <w:num w:numId="46" w16cid:durableId="13700732">
    <w:abstractNumId w:val="12"/>
  </w:num>
  <w:num w:numId="47" w16cid:durableId="16755661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B7"/>
    <w:rsid w:val="001770E7"/>
    <w:rsid w:val="00184952"/>
    <w:rsid w:val="001C2443"/>
    <w:rsid w:val="002910CC"/>
    <w:rsid w:val="003A43FB"/>
    <w:rsid w:val="0042591F"/>
    <w:rsid w:val="004D53A8"/>
    <w:rsid w:val="005F6EB7"/>
    <w:rsid w:val="006C7129"/>
    <w:rsid w:val="00714F25"/>
    <w:rsid w:val="00797725"/>
    <w:rsid w:val="008009E8"/>
    <w:rsid w:val="0081265B"/>
    <w:rsid w:val="008D3701"/>
    <w:rsid w:val="00961000"/>
    <w:rsid w:val="009630F5"/>
    <w:rsid w:val="0097635D"/>
    <w:rsid w:val="009A1401"/>
    <w:rsid w:val="00D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973D3"/>
  <w15:chartTrackingRefBased/>
  <w15:docId w15:val="{9D734115-B7F6-7143-9D01-CDBCE993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E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976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7635D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0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63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7635D"/>
    <w:rPr>
      <w:rFonts w:ascii="Times New Roman" w:eastAsia="Times New Roman" w:hAnsi="Times New Roman" w:cs="Times New Roman"/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7635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76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35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0F5"/>
    <w:rPr>
      <w:rFonts w:asciiTheme="majorHAnsi" w:eastAsiaTheme="majorEastAsia" w:hAnsiTheme="majorHAnsi" w:cstheme="majorBidi"/>
      <w:color w:val="2F5496" w:themeColor="accent1" w:themeShade="BF"/>
    </w:rPr>
  </w:style>
  <w:style w:type="table" w:styleId="GridTable1Light-Accent1">
    <w:name w:val="Grid Table 1 Light Accent 1"/>
    <w:basedOn w:val="TableNormal"/>
    <w:uiPriority w:val="46"/>
    <w:rsid w:val="004D53A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53A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D53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2025-01-20T20:34:00Z</dcterms:created>
  <dcterms:modified xsi:type="dcterms:W3CDTF">2025-01-20T21:27:00Z</dcterms:modified>
</cp:coreProperties>
</file>